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D9F03" w14:textId="77777777" w:rsidR="00234BAC" w:rsidRDefault="00234BA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5E29D53" w14:textId="63CEF487" w:rsidR="00050AB9" w:rsidRDefault="00050AB9" w:rsidP="00050AB9">
      <w:pPr>
        <w:spacing w:after="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6"/>
          <w:szCs w:val="24"/>
          <w:lang w:val="nb-NO"/>
        </w:rPr>
      </w:pPr>
      <w:r>
        <w:rPr>
          <w:rFonts w:ascii="Times New Roman" w:eastAsia="Calibri" w:hAnsi="Times New Roman" w:cs="Times New Roman"/>
          <w:b/>
          <w:sz w:val="26"/>
          <w:szCs w:val="24"/>
          <w:lang w:val="nb-NO"/>
        </w:rPr>
        <w:t>Tiết 50 - 51</w:t>
      </w:r>
    </w:p>
    <w:p w14:paraId="5D6A21D6" w14:textId="4E80F9B7" w:rsidR="00234BAC" w:rsidRDefault="00000000" w:rsidP="00050AB9">
      <w:pPr>
        <w:spacing w:after="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6"/>
          <w:szCs w:val="24"/>
          <w:lang w:val="nb-N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MA TRẬN ĐỀ </w:t>
      </w:r>
      <w:r>
        <w:rPr>
          <w:rFonts w:ascii="Times New Roman" w:eastAsia="Calibri" w:hAnsi="Times New Roman" w:cs="Times New Roman"/>
          <w:b/>
          <w:sz w:val="26"/>
          <w:szCs w:val="24"/>
          <w:lang w:val="nb-NO"/>
        </w:rPr>
        <w:t>KIỂM TRA CUỐI KÌ I</w:t>
      </w:r>
      <w:r w:rsidR="00050AB9">
        <w:rPr>
          <w:rFonts w:ascii="Times New Roman" w:eastAsia="Calibri" w:hAnsi="Times New Roman" w:cs="Times New Roman"/>
          <w:b/>
          <w:sz w:val="26"/>
          <w:szCs w:val="24"/>
          <w:lang w:val="nb-NO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4"/>
          <w:lang w:val="nb-NO"/>
        </w:rPr>
        <w:t>- TOÁN 10</w:t>
      </w:r>
    </w:p>
    <w:p w14:paraId="1359056D" w14:textId="7AB458B6" w:rsidR="00050AB9" w:rsidRDefault="00050AB9" w:rsidP="00050AB9">
      <w:pPr>
        <w:spacing w:after="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6"/>
          <w:szCs w:val="24"/>
          <w:lang w:val="nb-NO"/>
        </w:rPr>
      </w:pPr>
      <w:r>
        <w:rPr>
          <w:rFonts w:ascii="Times New Roman" w:eastAsia="Calibri" w:hAnsi="Times New Roman" w:cs="Times New Roman"/>
          <w:b/>
          <w:sz w:val="26"/>
          <w:szCs w:val="24"/>
          <w:lang w:val="nb-NO"/>
        </w:rPr>
        <w:t>Năm học 2024-2025</w:t>
      </w:r>
    </w:p>
    <w:p w14:paraId="78326059" w14:textId="77777777" w:rsidR="00234BAC" w:rsidRDefault="00234BAC" w:rsidP="00050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38"/>
        <w:gridCol w:w="2440"/>
        <w:gridCol w:w="3827"/>
        <w:gridCol w:w="992"/>
        <w:gridCol w:w="992"/>
        <w:gridCol w:w="993"/>
        <w:gridCol w:w="1043"/>
      </w:tblGrid>
      <w:tr w:rsidR="00DC51F2" w14:paraId="62685400" w14:textId="04DFAD51" w:rsidTr="00DC51F2">
        <w:tc>
          <w:tcPr>
            <w:tcW w:w="538" w:type="dxa"/>
            <w:vMerge w:val="restart"/>
            <w:vAlign w:val="center"/>
          </w:tcPr>
          <w:p w14:paraId="3FA72F7E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440" w:type="dxa"/>
            <w:vMerge w:val="restart"/>
            <w:vAlign w:val="center"/>
          </w:tcPr>
          <w:p w14:paraId="0BD5C3AD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3827" w:type="dxa"/>
            <w:vMerge w:val="restart"/>
            <w:vAlign w:val="center"/>
          </w:tcPr>
          <w:p w14:paraId="22C08197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2977" w:type="dxa"/>
            <w:gridSpan w:val="3"/>
            <w:vAlign w:val="center"/>
          </w:tcPr>
          <w:p w14:paraId="648820F5" w14:textId="3F0B7441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nhận thức TN</w:t>
            </w:r>
          </w:p>
        </w:tc>
        <w:tc>
          <w:tcPr>
            <w:tcW w:w="1043" w:type="dxa"/>
            <w:vMerge w:val="restart"/>
            <w:vAlign w:val="center"/>
          </w:tcPr>
          <w:p w14:paraId="4C4EC8E5" w14:textId="08273875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Tổng</w:t>
            </w:r>
          </w:p>
        </w:tc>
      </w:tr>
      <w:tr w:rsidR="00DC51F2" w14:paraId="71A41024" w14:textId="2A73D80F" w:rsidTr="00DC51F2">
        <w:tc>
          <w:tcPr>
            <w:tcW w:w="538" w:type="dxa"/>
            <w:vMerge/>
          </w:tcPr>
          <w:p w14:paraId="576B6003" w14:textId="77777777" w:rsidR="00DC51F2" w:rsidRDefault="00DC51F2" w:rsidP="00DC5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</w:tcPr>
          <w:p w14:paraId="4D4F2F07" w14:textId="77777777" w:rsidR="00DC51F2" w:rsidRDefault="00DC51F2" w:rsidP="00DC5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14:paraId="71CBF482" w14:textId="77777777" w:rsidR="00DC51F2" w:rsidRDefault="00DC51F2" w:rsidP="00DC5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8701EAE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4055D200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993" w:type="dxa"/>
            <w:vAlign w:val="center"/>
          </w:tcPr>
          <w:p w14:paraId="37662D35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043" w:type="dxa"/>
            <w:vMerge/>
          </w:tcPr>
          <w:p w14:paraId="45695ED9" w14:textId="77777777" w:rsidR="00DC51F2" w:rsidRDefault="00DC51F2" w:rsidP="00D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216BD" w14:paraId="4B7EE28C" w14:textId="2FAE2174" w:rsidTr="008216BD">
        <w:tc>
          <w:tcPr>
            <w:tcW w:w="538" w:type="dxa"/>
            <w:vMerge w:val="restart"/>
            <w:vAlign w:val="center"/>
          </w:tcPr>
          <w:p w14:paraId="3E0C3B5A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40" w:type="dxa"/>
            <w:vMerge w:val="restart"/>
            <w:vAlign w:val="center"/>
          </w:tcPr>
          <w:p w14:paraId="764DB25A" w14:textId="2FBF50F3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Giải tam giác</w:t>
            </w:r>
          </w:p>
        </w:tc>
        <w:tc>
          <w:tcPr>
            <w:tcW w:w="3827" w:type="dxa"/>
            <w:vAlign w:val="center"/>
          </w:tcPr>
          <w:p w14:paraId="1DC00B8D" w14:textId="13E849FF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Định lí cosin</w:t>
            </w:r>
          </w:p>
        </w:tc>
        <w:tc>
          <w:tcPr>
            <w:tcW w:w="992" w:type="dxa"/>
            <w:vAlign w:val="center"/>
          </w:tcPr>
          <w:p w14:paraId="6B87E694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A5AB1C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3" w:type="dxa"/>
            <w:vAlign w:val="center"/>
          </w:tcPr>
          <w:p w14:paraId="09A22804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22ADEC8C" w14:textId="63AD969A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6E1043A9" w14:textId="0E470F65" w:rsidTr="008216BD">
        <w:tc>
          <w:tcPr>
            <w:tcW w:w="538" w:type="dxa"/>
            <w:vMerge/>
            <w:vAlign w:val="center"/>
          </w:tcPr>
          <w:p w14:paraId="5DC5FA63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0F238687" w14:textId="77777777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0ECA55C" w14:textId="032405ED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Định lí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sin</w:t>
            </w:r>
          </w:p>
        </w:tc>
        <w:tc>
          <w:tcPr>
            <w:tcW w:w="992" w:type="dxa"/>
            <w:vAlign w:val="center"/>
          </w:tcPr>
          <w:p w14:paraId="71909CBA" w14:textId="1803F4B8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D97166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57E02A33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2DC02239" w14:textId="19C92B19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53D2F895" w14:textId="77777777" w:rsidTr="008216BD">
        <w:tc>
          <w:tcPr>
            <w:tcW w:w="538" w:type="dxa"/>
            <w:vMerge/>
            <w:vAlign w:val="center"/>
          </w:tcPr>
          <w:p w14:paraId="42C2DB28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485E5BC2" w14:textId="77777777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6F2ED3A" w14:textId="57C42A0F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Diện tích tam giác</w:t>
            </w:r>
          </w:p>
        </w:tc>
        <w:tc>
          <w:tcPr>
            <w:tcW w:w="992" w:type="dxa"/>
            <w:vAlign w:val="center"/>
          </w:tcPr>
          <w:p w14:paraId="1083BC6A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8DFE907" w14:textId="2E2A59BE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30FB8610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3C52E975" w14:textId="043AC781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8216BD" w14:paraId="555E611F" w14:textId="7344C31E" w:rsidTr="008216BD">
        <w:tc>
          <w:tcPr>
            <w:tcW w:w="538" w:type="dxa"/>
            <w:vMerge w:val="restart"/>
            <w:vAlign w:val="center"/>
          </w:tcPr>
          <w:p w14:paraId="01009B9E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40" w:type="dxa"/>
            <w:vMerge w:val="restart"/>
            <w:vAlign w:val="center"/>
          </w:tcPr>
          <w:p w14:paraId="0F5E9B33" w14:textId="04555DBA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Véc tơ, các phép toán của véc tơ</w:t>
            </w:r>
          </w:p>
        </w:tc>
        <w:tc>
          <w:tcPr>
            <w:tcW w:w="3827" w:type="dxa"/>
            <w:vAlign w:val="center"/>
          </w:tcPr>
          <w:p w14:paraId="3B7499BE" w14:textId="76386190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Hai véc tơ bằng nhau</w:t>
            </w:r>
          </w:p>
        </w:tc>
        <w:tc>
          <w:tcPr>
            <w:tcW w:w="992" w:type="dxa"/>
            <w:vAlign w:val="center"/>
          </w:tcPr>
          <w:p w14:paraId="033AE56E" w14:textId="6C03CAEB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05806F34" w14:textId="688C9214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B36C0E3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408E9FB9" w14:textId="22438620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31622706" w14:textId="4973C9A0" w:rsidTr="008216BD">
        <w:tc>
          <w:tcPr>
            <w:tcW w:w="538" w:type="dxa"/>
            <w:vMerge/>
            <w:vAlign w:val="center"/>
          </w:tcPr>
          <w:p w14:paraId="20C0BA88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1CC0A5D6" w14:textId="77777777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25A6BF96" w14:textId="27345BDC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Tổng của 2 véc tơ</w:t>
            </w:r>
          </w:p>
        </w:tc>
        <w:tc>
          <w:tcPr>
            <w:tcW w:w="992" w:type="dxa"/>
            <w:vAlign w:val="center"/>
          </w:tcPr>
          <w:p w14:paraId="0910A3DB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5E6AAB2D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D35B40A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1AAB5FA8" w14:textId="137D2E9A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102A4830" w14:textId="77777777" w:rsidTr="008216BD">
        <w:tc>
          <w:tcPr>
            <w:tcW w:w="538" w:type="dxa"/>
            <w:vMerge/>
            <w:vAlign w:val="center"/>
          </w:tcPr>
          <w:p w14:paraId="624932D6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2D301F79" w14:textId="77777777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2A3435BB" w14:textId="06DA75F2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Hiệu của 2 véc tơ</w:t>
            </w:r>
          </w:p>
        </w:tc>
        <w:tc>
          <w:tcPr>
            <w:tcW w:w="992" w:type="dxa"/>
            <w:vAlign w:val="center"/>
          </w:tcPr>
          <w:p w14:paraId="2FFE196E" w14:textId="1EB4BD2C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2226A47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D53ED0D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57B9DB98" w14:textId="16CA07F2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3DFB23DE" w14:textId="77777777" w:rsidTr="008216BD">
        <w:tc>
          <w:tcPr>
            <w:tcW w:w="538" w:type="dxa"/>
            <w:vMerge/>
            <w:vAlign w:val="center"/>
          </w:tcPr>
          <w:p w14:paraId="721CE899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5A141AA9" w14:textId="77777777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04FA095" w14:textId="612508B6" w:rsidR="008216BD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Độ dài véc tơ</w:t>
            </w:r>
          </w:p>
        </w:tc>
        <w:tc>
          <w:tcPr>
            <w:tcW w:w="992" w:type="dxa"/>
            <w:vAlign w:val="center"/>
          </w:tcPr>
          <w:p w14:paraId="19D05025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9F5103" w14:textId="64CC191D" w:rsidR="008216BD" w:rsidRPr="00B32F31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65F3DB6B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57359753" w14:textId="04EC5610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2A1752A4" w14:textId="77777777" w:rsidTr="008216BD">
        <w:tc>
          <w:tcPr>
            <w:tcW w:w="538" w:type="dxa"/>
            <w:vMerge/>
            <w:vAlign w:val="center"/>
          </w:tcPr>
          <w:p w14:paraId="139E6E8E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4003E91F" w14:textId="0F9294E9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1131231" w14:textId="056766D8" w:rsidR="008216BD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Tích của véc tơ với một số</w:t>
            </w:r>
          </w:p>
        </w:tc>
        <w:tc>
          <w:tcPr>
            <w:tcW w:w="992" w:type="dxa"/>
            <w:vAlign w:val="center"/>
          </w:tcPr>
          <w:p w14:paraId="03ADCA08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2C3B7F" w14:textId="5984D88F" w:rsidR="008216BD" w:rsidRPr="00B32F31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64F33F84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62D896A0" w14:textId="224C05BD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4E2C15" w14:paraId="00CCB5BB" w14:textId="77777777" w:rsidTr="008216BD">
        <w:tc>
          <w:tcPr>
            <w:tcW w:w="538" w:type="dxa"/>
            <w:vAlign w:val="center"/>
          </w:tcPr>
          <w:p w14:paraId="59C39913" w14:textId="54122ADA" w:rsid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40" w:type="dxa"/>
            <w:vAlign w:val="center"/>
          </w:tcPr>
          <w:p w14:paraId="3FD447F7" w14:textId="65987C4A" w:rsidR="004E2C15" w:rsidRPr="004E2C15" w:rsidRDefault="004E2C15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Tích vô hướng của 2 véc tơ</w:t>
            </w:r>
          </w:p>
        </w:tc>
        <w:tc>
          <w:tcPr>
            <w:tcW w:w="3827" w:type="dxa"/>
            <w:vAlign w:val="center"/>
          </w:tcPr>
          <w:p w14:paraId="4DD9B54F" w14:textId="0F6E6763" w:rsid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Tính vô hướng của 2 véc tơ</w:t>
            </w:r>
          </w:p>
        </w:tc>
        <w:tc>
          <w:tcPr>
            <w:tcW w:w="992" w:type="dxa"/>
            <w:vAlign w:val="center"/>
          </w:tcPr>
          <w:p w14:paraId="340D64BA" w14:textId="77777777" w:rsid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DE02EC" w14:textId="3FB5512B" w:rsidR="004E2C15" w:rsidRPr="004E2C15" w:rsidRDefault="00B32F31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 (TL1)</w:t>
            </w:r>
          </w:p>
        </w:tc>
        <w:tc>
          <w:tcPr>
            <w:tcW w:w="993" w:type="dxa"/>
            <w:vAlign w:val="center"/>
          </w:tcPr>
          <w:p w14:paraId="6022D8EC" w14:textId="77777777" w:rsidR="004E2C15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33E8B0A0" w14:textId="03614EAE" w:rsidR="004E2C15" w:rsidRPr="004E2C15" w:rsidRDefault="00B32F31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DC51F2" w14:paraId="4A739B8A" w14:textId="0E0423F7" w:rsidTr="008216BD">
        <w:tc>
          <w:tcPr>
            <w:tcW w:w="538" w:type="dxa"/>
            <w:vMerge w:val="restart"/>
            <w:vAlign w:val="center"/>
          </w:tcPr>
          <w:p w14:paraId="1D7FD764" w14:textId="7DF951AC" w:rsidR="00DC51F2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40" w:type="dxa"/>
            <w:vMerge w:val="restart"/>
            <w:vAlign w:val="center"/>
          </w:tcPr>
          <w:p w14:paraId="4C76D25F" w14:textId="762CAD42" w:rsidR="00DC51F2" w:rsidRPr="004E2C15" w:rsidRDefault="00DC51F2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2C1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Hàm số và ứng dụng</w:t>
            </w:r>
          </w:p>
        </w:tc>
        <w:tc>
          <w:tcPr>
            <w:tcW w:w="3827" w:type="dxa"/>
            <w:vAlign w:val="center"/>
          </w:tcPr>
          <w:p w14:paraId="05716573" w14:textId="7035BC99" w:rsidR="00DC51F2" w:rsidRPr="004E2C15" w:rsidRDefault="004E2C15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Tập xác định của hàm số</w:t>
            </w:r>
          </w:p>
        </w:tc>
        <w:tc>
          <w:tcPr>
            <w:tcW w:w="992" w:type="dxa"/>
            <w:vAlign w:val="center"/>
          </w:tcPr>
          <w:p w14:paraId="6A4DA592" w14:textId="199487F9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D5C61A" w14:textId="50D86B2D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071DBB26" w14:textId="77777777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6DCD8428" w14:textId="61D13911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C51F2" w14:paraId="13F26137" w14:textId="0A3F2F1A" w:rsidTr="008216BD">
        <w:tc>
          <w:tcPr>
            <w:tcW w:w="538" w:type="dxa"/>
            <w:vMerge/>
            <w:vAlign w:val="center"/>
          </w:tcPr>
          <w:p w14:paraId="5022C98F" w14:textId="77777777" w:rsidR="00DC51F2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619B5747" w14:textId="77777777" w:rsidR="00DC51F2" w:rsidRPr="004E2C15" w:rsidRDefault="00DC51F2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F7020F4" w14:textId="72EEB207" w:rsidR="00DC51F2" w:rsidRPr="004E2C15" w:rsidRDefault="004E2C15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Chiều biến thiên</w:t>
            </w:r>
          </w:p>
        </w:tc>
        <w:tc>
          <w:tcPr>
            <w:tcW w:w="992" w:type="dxa"/>
            <w:vAlign w:val="center"/>
          </w:tcPr>
          <w:p w14:paraId="2BACE22B" w14:textId="45BADEEE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226D67EF" w14:textId="2D0729ED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5A390D45" w14:textId="77777777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2AFF1CCF" w14:textId="63C28AE0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C51F2" w14:paraId="209B14C6" w14:textId="28139A0C" w:rsidTr="008216BD">
        <w:tc>
          <w:tcPr>
            <w:tcW w:w="538" w:type="dxa"/>
            <w:vMerge/>
            <w:vAlign w:val="center"/>
          </w:tcPr>
          <w:p w14:paraId="54882B29" w14:textId="77777777" w:rsidR="00DC51F2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06EC95DF" w14:textId="77777777" w:rsidR="00DC51F2" w:rsidRPr="004E2C15" w:rsidRDefault="00DC51F2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D3E348C" w14:textId="7FD6264B" w:rsidR="00DC51F2" w:rsidRPr="004E2C15" w:rsidRDefault="00B32F31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Bài tập thực tế</w:t>
            </w:r>
            <w:r w:rsidR="00D825B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về hàm số bậc 2</w:t>
            </w:r>
          </w:p>
        </w:tc>
        <w:tc>
          <w:tcPr>
            <w:tcW w:w="992" w:type="dxa"/>
            <w:vAlign w:val="center"/>
          </w:tcPr>
          <w:p w14:paraId="1672C2F7" w14:textId="6999A8D2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4BAE4AFB" w14:textId="1BA6D081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87F636F" w14:textId="39FA913A" w:rsidR="00DC51F2" w:rsidRPr="004E2C15" w:rsidRDefault="00B32F31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1(TL)</w:t>
            </w:r>
          </w:p>
        </w:tc>
        <w:tc>
          <w:tcPr>
            <w:tcW w:w="1043" w:type="dxa"/>
            <w:vAlign w:val="center"/>
          </w:tcPr>
          <w:p w14:paraId="7B0E7ED1" w14:textId="5CA23848" w:rsidR="00DC51F2" w:rsidRPr="004E2C15" w:rsidRDefault="00B32F31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C51F2" w14:paraId="5E34ED08" w14:textId="45D6E8FC" w:rsidTr="008216BD">
        <w:tc>
          <w:tcPr>
            <w:tcW w:w="538" w:type="dxa"/>
            <w:vMerge w:val="restart"/>
            <w:vAlign w:val="center"/>
          </w:tcPr>
          <w:p w14:paraId="5C3452AA" w14:textId="1EFB7D9F" w:rsidR="00DC51F2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40" w:type="dxa"/>
            <w:vMerge w:val="restart"/>
            <w:vAlign w:val="center"/>
          </w:tcPr>
          <w:p w14:paraId="5E541E7F" w14:textId="6246BD01" w:rsidR="00DC51F2" w:rsidRPr="004E2C15" w:rsidRDefault="004E2C15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Dấu tam thức bậc 2</w:t>
            </w:r>
          </w:p>
        </w:tc>
        <w:tc>
          <w:tcPr>
            <w:tcW w:w="3827" w:type="dxa"/>
            <w:vAlign w:val="center"/>
          </w:tcPr>
          <w:p w14:paraId="5C22C6B3" w14:textId="0C493E70" w:rsidR="00DC51F2" w:rsidRPr="004E2C15" w:rsidRDefault="004E2C15" w:rsidP="008216B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120" w:after="12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Cho hàm số, tìm điều kiện của x để </w:t>
            </w:r>
            <w:r w:rsidRPr="004E2C15">
              <w:rPr>
                <w:rFonts w:ascii="Times New Roman" w:eastAsia="Calibri" w:hAnsi="Times New Roman" w:cs="Times New Roman"/>
                <w:bCs/>
                <w:color w:val="000000" w:themeColor="text1"/>
                <w:position w:val="-14"/>
                <w:sz w:val="24"/>
                <w:szCs w:val="24"/>
              </w:rPr>
              <w:object w:dxaOrig="1880" w:dyaOrig="400" w14:anchorId="7559BA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95pt;height:20pt" o:ole="">
                  <v:imagedata r:id="rId8" o:title=""/>
                </v:shape>
                <o:OLEObject Type="Embed" ProgID="Equation.DSMT4" ShapeID="_x0000_i1025" DrawAspect="Content" ObjectID="_1796820985" r:id="rId9"/>
              </w:object>
            </w:r>
          </w:p>
        </w:tc>
        <w:tc>
          <w:tcPr>
            <w:tcW w:w="992" w:type="dxa"/>
            <w:vAlign w:val="center"/>
          </w:tcPr>
          <w:p w14:paraId="3D2DB5B1" w14:textId="339DC3E8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DA01A06" w14:textId="4B6D8581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2213200A" w14:textId="77777777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1578A914" w14:textId="43A78732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C51F2" w14:paraId="516AD93D" w14:textId="16A5BA94" w:rsidTr="008216BD">
        <w:tc>
          <w:tcPr>
            <w:tcW w:w="538" w:type="dxa"/>
            <w:vMerge/>
            <w:vAlign w:val="center"/>
          </w:tcPr>
          <w:p w14:paraId="2F763F39" w14:textId="77777777" w:rsidR="00DC51F2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66643616" w14:textId="77777777" w:rsidR="00DC51F2" w:rsidRPr="004E2C15" w:rsidRDefault="00DC51F2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2D7BD5AA" w14:textId="362B851E" w:rsidR="00DC51F2" w:rsidRPr="004E2C15" w:rsidRDefault="004E2C15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Cho đồ thị hàm số, chỉ ra khoảng của x để </w:t>
            </w:r>
            <w:r w:rsidRPr="004E2C15">
              <w:rPr>
                <w:rFonts w:ascii="Times New Roman" w:eastAsia="Calibri" w:hAnsi="Times New Roman" w:cs="Times New Roman"/>
                <w:bCs/>
                <w:color w:val="000000" w:themeColor="text1"/>
                <w:position w:val="-14"/>
                <w:sz w:val="24"/>
                <w:szCs w:val="24"/>
              </w:rPr>
              <w:object w:dxaOrig="1880" w:dyaOrig="400" w14:anchorId="0A9FF94C">
                <v:shape id="_x0000_i1026" type="#_x0000_t75" style="width:93.95pt;height:20pt" o:ole="">
                  <v:imagedata r:id="rId8" o:title=""/>
                </v:shape>
                <o:OLEObject Type="Embed" ProgID="Equation.DSMT4" ShapeID="_x0000_i1026" DrawAspect="Content" ObjectID="_1796820986" r:id="rId10"/>
              </w:object>
            </w:r>
          </w:p>
        </w:tc>
        <w:tc>
          <w:tcPr>
            <w:tcW w:w="992" w:type="dxa"/>
            <w:vAlign w:val="center"/>
          </w:tcPr>
          <w:p w14:paraId="02C0B546" w14:textId="3E9EA5B1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5F70217" w14:textId="06A1BABA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0180705" w14:textId="77777777" w:rsidR="00DC51F2" w:rsidRPr="004E2C15" w:rsidRDefault="00DC51F2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14:paraId="4B40ABE7" w14:textId="67475050" w:rsidR="00DC51F2" w:rsidRPr="004E2C15" w:rsidRDefault="004E2C15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2B61F8AE" w14:textId="77777777" w:rsidTr="008216BD">
        <w:tc>
          <w:tcPr>
            <w:tcW w:w="538" w:type="dxa"/>
            <w:vMerge w:val="restart"/>
            <w:vAlign w:val="center"/>
          </w:tcPr>
          <w:p w14:paraId="1E546CD7" w14:textId="384B97F0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40" w:type="dxa"/>
            <w:vMerge w:val="restart"/>
            <w:vAlign w:val="center"/>
          </w:tcPr>
          <w:p w14:paraId="27E04807" w14:textId="61497DC2" w:rsidR="008216BD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Bất phương trình bậc 2</w:t>
            </w:r>
          </w:p>
        </w:tc>
        <w:tc>
          <w:tcPr>
            <w:tcW w:w="3827" w:type="dxa"/>
            <w:vAlign w:val="center"/>
          </w:tcPr>
          <w:p w14:paraId="6237F8CD" w14:textId="44A690A6" w:rsidR="008216BD" w:rsidRPr="000341B6" w:rsidRDefault="008216BD" w:rsidP="008216BD">
            <w:pPr>
              <w:spacing w:after="0" w:line="240" w:lineRule="auto"/>
              <w:rPr>
                <w:color w:val="000000"/>
                <w:lang w:val="fr-FR"/>
              </w:rPr>
            </w:pP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Giải BPT bậc 2 : </w:t>
            </w:r>
            <w:r w:rsidRPr="000C5F39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4"/>
                <w:szCs w:val="24"/>
                <w:lang w:eastAsia="zh-CN" w:bidi="ar"/>
              </w:rPr>
              <w:object w:dxaOrig="1520" w:dyaOrig="320" w14:anchorId="613A21F6">
                <v:shape id="_x0000_i1027" type="#_x0000_t75" style="width:76.15pt;height:15.85pt" o:ole="">
                  <v:imagedata r:id="rId11" o:title=""/>
                </v:shape>
                <o:OLEObject Type="Embed" ProgID="Equation.DSMT4" ShapeID="_x0000_i1027" DrawAspect="Content" ObjectID="_1796820987" r:id="rId12"/>
              </w:object>
            </w:r>
          </w:p>
        </w:tc>
        <w:tc>
          <w:tcPr>
            <w:tcW w:w="992" w:type="dxa"/>
            <w:vAlign w:val="center"/>
          </w:tcPr>
          <w:p w14:paraId="1850BC86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6C5D114E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96DD91E" w14:textId="4519FD4F" w:rsidR="008216BD" w:rsidRDefault="00143B29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8216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(TL)</w:t>
            </w:r>
          </w:p>
        </w:tc>
        <w:tc>
          <w:tcPr>
            <w:tcW w:w="1043" w:type="dxa"/>
            <w:vAlign w:val="center"/>
          </w:tcPr>
          <w:p w14:paraId="162F3070" w14:textId="52054DD2" w:rsidR="008216BD" w:rsidRDefault="00143B29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8216BD" w14:paraId="590FF735" w14:textId="77777777" w:rsidTr="008216BD">
        <w:tc>
          <w:tcPr>
            <w:tcW w:w="538" w:type="dxa"/>
            <w:vMerge/>
            <w:vAlign w:val="center"/>
          </w:tcPr>
          <w:p w14:paraId="6A2BA784" w14:textId="77777777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Merge/>
            <w:vAlign w:val="center"/>
          </w:tcPr>
          <w:p w14:paraId="27C6649F" w14:textId="77777777" w:rsidR="008216BD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A2E5B82" w14:textId="77777777" w:rsidR="008216BD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Tìm điều kiện tam số m để</w:t>
            </w:r>
          </w:p>
          <w:p w14:paraId="010EF04C" w14:textId="2984794E" w:rsidR="008216BD" w:rsidRPr="000341B6" w:rsidRDefault="008216BD" w:rsidP="008216BD">
            <w:pPr>
              <w:spacing w:after="0" w:line="240" w:lineRule="auto"/>
              <w:rPr>
                <w:color w:val="000000"/>
                <w:lang w:val="fr-FR"/>
              </w:rPr>
            </w:pP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32F3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object w:dxaOrig="1880" w:dyaOrig="400" w14:anchorId="4470D005">
                <v:shape id="_x0000_i1028" type="#_x0000_t75" style="width:93.95pt;height:20pt" o:ole="">
                  <v:imagedata r:id="rId8" o:title=""/>
                </v:shape>
                <o:OLEObject Type="Embed" ProgID="Equation.DSMT4" ShapeID="_x0000_i1028" DrawAspect="Content" ObjectID="_1796820988" r:id="rId13"/>
              </w:object>
            </w:r>
          </w:p>
        </w:tc>
        <w:tc>
          <w:tcPr>
            <w:tcW w:w="992" w:type="dxa"/>
            <w:vAlign w:val="center"/>
          </w:tcPr>
          <w:p w14:paraId="3525407E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7127F40B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CA4046" w14:textId="7D44147C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1(TL)</w:t>
            </w:r>
          </w:p>
        </w:tc>
        <w:tc>
          <w:tcPr>
            <w:tcW w:w="1043" w:type="dxa"/>
            <w:vAlign w:val="center"/>
          </w:tcPr>
          <w:p w14:paraId="7E107972" w14:textId="37D2D248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16BD" w14:paraId="1EB6F375" w14:textId="77777777" w:rsidTr="008216BD">
        <w:tc>
          <w:tcPr>
            <w:tcW w:w="538" w:type="dxa"/>
            <w:vAlign w:val="center"/>
          </w:tcPr>
          <w:p w14:paraId="54DCFDE3" w14:textId="3C3749C6" w:rsidR="008216BD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40" w:type="dxa"/>
            <w:vAlign w:val="center"/>
          </w:tcPr>
          <w:p w14:paraId="3D04D16B" w14:textId="540EC99E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Hai dạng phương trình qui về phương trình bậc 2</w:t>
            </w:r>
          </w:p>
        </w:tc>
        <w:tc>
          <w:tcPr>
            <w:tcW w:w="3827" w:type="dxa"/>
            <w:vAlign w:val="center"/>
          </w:tcPr>
          <w:p w14:paraId="7CE2DB8C" w14:textId="017AA5C6" w:rsidR="008216BD" w:rsidRPr="004E2C15" w:rsidRDefault="008216BD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 w:eastAsia="vi-VN"/>
              </w:rPr>
            </w:pPr>
            <w:r w:rsidRPr="00B32F31">
              <w:rPr>
                <w:color w:val="000000"/>
                <w:position w:val="-12"/>
                <w:lang w:val="fr-FR"/>
              </w:rPr>
              <w:object w:dxaOrig="1700" w:dyaOrig="420" w14:anchorId="116212ED">
                <v:shape id="_x0000_i1029" type="#_x0000_t75" style="width:84.8pt;height:21.15pt" o:ole="">
                  <v:imagedata r:id="rId14" o:title=""/>
                </v:shape>
                <o:OLEObject Type="Embed" ProgID="Equation.DSMT4" ShapeID="_x0000_i1029" DrawAspect="Content" ObjectID="_1796820989" r:id="rId15"/>
              </w:object>
            </w:r>
          </w:p>
        </w:tc>
        <w:tc>
          <w:tcPr>
            <w:tcW w:w="992" w:type="dxa"/>
            <w:vAlign w:val="center"/>
          </w:tcPr>
          <w:p w14:paraId="260D765C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6D825B7F" w14:textId="77777777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FCFA31" w14:textId="31B8BBA8" w:rsidR="008216BD" w:rsidRPr="00B32F31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3" w:type="dxa"/>
            <w:vAlign w:val="center"/>
          </w:tcPr>
          <w:p w14:paraId="501708BC" w14:textId="1BE225DF" w:rsidR="008216BD" w:rsidRPr="004E2C15" w:rsidRDefault="008216BD" w:rsidP="0082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B32F31" w14:paraId="67392EDA" w14:textId="633A4CE5" w:rsidTr="008216BD">
        <w:tc>
          <w:tcPr>
            <w:tcW w:w="538" w:type="dxa"/>
            <w:vAlign w:val="center"/>
          </w:tcPr>
          <w:p w14:paraId="6E0D73FD" w14:textId="77777777" w:rsidR="00B32F31" w:rsidRDefault="00B32F31" w:rsidP="00821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vAlign w:val="center"/>
          </w:tcPr>
          <w:p w14:paraId="1527922C" w14:textId="77777777" w:rsidR="00B32F31" w:rsidRPr="001B31E5" w:rsidRDefault="00B32F31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31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827" w:type="dxa"/>
            <w:vAlign w:val="center"/>
          </w:tcPr>
          <w:p w14:paraId="2A1F4CC5" w14:textId="77777777" w:rsidR="00B32F31" w:rsidRPr="001B31E5" w:rsidRDefault="00B32F31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992" w:type="dxa"/>
            <w:vAlign w:val="center"/>
          </w:tcPr>
          <w:p w14:paraId="0DD0F08B" w14:textId="540A47E0" w:rsidR="00B32F31" w:rsidRPr="001B31E5" w:rsidRDefault="00925035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31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3A8C935" w14:textId="66C94FE1" w:rsidR="00B32F31" w:rsidRPr="001B31E5" w:rsidRDefault="00925035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31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14:paraId="1D3BBF63" w14:textId="31F20E62" w:rsidR="00B32F31" w:rsidRPr="001B31E5" w:rsidRDefault="00925035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31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3" w:type="dxa"/>
            <w:vAlign w:val="center"/>
          </w:tcPr>
          <w:p w14:paraId="6CB4DC9B" w14:textId="16576608" w:rsidR="00B32F31" w:rsidRPr="001B31E5" w:rsidRDefault="00925035" w:rsidP="001B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31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17C73F02" w14:textId="77777777" w:rsidR="00234BAC" w:rsidRDefault="00234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2853F9E" w14:textId="77777777" w:rsidR="008216BD" w:rsidRDefault="008216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7B9A1306" w14:textId="77777777" w:rsidR="00234BAC" w:rsidRDefault="00234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0D8BB79" w14:textId="77777777" w:rsidR="00234BAC" w:rsidRDefault="00234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FB98291" w14:textId="77777777" w:rsidR="00234BAC" w:rsidRDefault="00000000">
      <w:pPr>
        <w:tabs>
          <w:tab w:val="left" w:pos="567"/>
          <w:tab w:val="left" w:pos="1134"/>
        </w:tabs>
        <w:spacing w:before="120" w:after="120" w:line="36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</w:tblGrid>
      <w:tr w:rsidR="001402B7" w:rsidRPr="00E82432" w14:paraId="57724431" w14:textId="12C21B37" w:rsidTr="007C7170">
        <w:tc>
          <w:tcPr>
            <w:tcW w:w="960" w:type="dxa"/>
            <w:shd w:val="solid" w:color="808080" w:fill="auto"/>
          </w:tcPr>
          <w:p w14:paraId="2FC2B6B1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Đề 1</w:t>
            </w:r>
            <w:r>
              <w:rPr>
                <w:rFonts w:eastAsia="Calibri" w:cs="Times New Roman"/>
                <w:sz w:val="24"/>
              </w:rPr>
              <w:t>01</w:t>
            </w:r>
          </w:p>
        </w:tc>
        <w:tc>
          <w:tcPr>
            <w:tcW w:w="960" w:type="dxa"/>
            <w:shd w:val="solid" w:color="808080" w:fill="auto"/>
          </w:tcPr>
          <w:p w14:paraId="5BE76749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 xml:space="preserve">Đề </w:t>
            </w:r>
            <w:r>
              <w:rPr>
                <w:rFonts w:eastAsia="Calibri" w:cs="Times New Roman"/>
                <w:sz w:val="24"/>
              </w:rPr>
              <w:t>103</w:t>
            </w:r>
          </w:p>
        </w:tc>
        <w:tc>
          <w:tcPr>
            <w:tcW w:w="960" w:type="dxa"/>
            <w:shd w:val="solid" w:color="808080" w:fill="auto"/>
          </w:tcPr>
          <w:p w14:paraId="0FA3E46A" w14:textId="4CA6B754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Đề 1</w:t>
            </w:r>
            <w:r>
              <w:rPr>
                <w:rFonts w:eastAsia="Calibri" w:cs="Times New Roman"/>
                <w:sz w:val="24"/>
                <w:lang w:val="fr-FR"/>
              </w:rPr>
              <w:t>02</w:t>
            </w:r>
          </w:p>
        </w:tc>
        <w:tc>
          <w:tcPr>
            <w:tcW w:w="960" w:type="dxa"/>
            <w:shd w:val="solid" w:color="808080" w:fill="auto"/>
          </w:tcPr>
          <w:p w14:paraId="1D7E7C0B" w14:textId="32D3E1B1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 xml:space="preserve">Đề </w:t>
            </w:r>
            <w:r>
              <w:rPr>
                <w:rFonts w:eastAsia="Calibri" w:cs="Times New Roman"/>
                <w:sz w:val="24"/>
                <w:lang w:val="fr-FR"/>
              </w:rPr>
              <w:t>104</w:t>
            </w:r>
          </w:p>
        </w:tc>
      </w:tr>
      <w:tr w:rsidR="001402B7" w:rsidRPr="00E82432" w14:paraId="1CF22E8C" w14:textId="3EE3CB7D" w:rsidTr="007C7170">
        <w:tc>
          <w:tcPr>
            <w:tcW w:w="960" w:type="dxa"/>
            <w:shd w:val="clear" w:color="auto" w:fill="auto"/>
          </w:tcPr>
          <w:p w14:paraId="55AF027C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14:paraId="35FF4476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1. A</w:t>
            </w:r>
          </w:p>
        </w:tc>
        <w:tc>
          <w:tcPr>
            <w:tcW w:w="960" w:type="dxa"/>
          </w:tcPr>
          <w:p w14:paraId="21A27F63" w14:textId="0586046B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1. B</w:t>
            </w:r>
          </w:p>
        </w:tc>
        <w:tc>
          <w:tcPr>
            <w:tcW w:w="960" w:type="dxa"/>
          </w:tcPr>
          <w:p w14:paraId="71FDAE63" w14:textId="01642A6F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1. C</w:t>
            </w:r>
          </w:p>
        </w:tc>
      </w:tr>
      <w:tr w:rsidR="001402B7" w:rsidRPr="00E82432" w14:paraId="3C2D9CD0" w14:textId="299A7F16" w:rsidTr="007C7170">
        <w:tc>
          <w:tcPr>
            <w:tcW w:w="960" w:type="dxa"/>
            <w:shd w:val="clear" w:color="auto" w:fill="auto"/>
          </w:tcPr>
          <w:p w14:paraId="11F075DF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14:paraId="50E6AAA7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2. A</w:t>
            </w:r>
          </w:p>
        </w:tc>
        <w:tc>
          <w:tcPr>
            <w:tcW w:w="960" w:type="dxa"/>
          </w:tcPr>
          <w:p w14:paraId="2EC61FC1" w14:textId="7ABC8238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2. C</w:t>
            </w:r>
          </w:p>
        </w:tc>
        <w:tc>
          <w:tcPr>
            <w:tcW w:w="960" w:type="dxa"/>
          </w:tcPr>
          <w:p w14:paraId="01BD0715" w14:textId="2CDC8A65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2. C</w:t>
            </w:r>
          </w:p>
        </w:tc>
      </w:tr>
      <w:tr w:rsidR="001402B7" w:rsidRPr="00E82432" w14:paraId="388528BB" w14:textId="4DB0668C" w:rsidTr="007C7170">
        <w:tc>
          <w:tcPr>
            <w:tcW w:w="960" w:type="dxa"/>
            <w:shd w:val="clear" w:color="auto" w:fill="auto"/>
          </w:tcPr>
          <w:p w14:paraId="3CE5B0BA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3. A</w:t>
            </w:r>
          </w:p>
        </w:tc>
        <w:tc>
          <w:tcPr>
            <w:tcW w:w="960" w:type="dxa"/>
            <w:shd w:val="clear" w:color="auto" w:fill="auto"/>
          </w:tcPr>
          <w:p w14:paraId="52B9AF41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3. B</w:t>
            </w:r>
          </w:p>
        </w:tc>
        <w:tc>
          <w:tcPr>
            <w:tcW w:w="960" w:type="dxa"/>
          </w:tcPr>
          <w:p w14:paraId="7008612F" w14:textId="23B600DC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3. B</w:t>
            </w:r>
          </w:p>
        </w:tc>
        <w:tc>
          <w:tcPr>
            <w:tcW w:w="960" w:type="dxa"/>
          </w:tcPr>
          <w:p w14:paraId="0C854A4E" w14:textId="184BCC4B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3. B</w:t>
            </w:r>
          </w:p>
        </w:tc>
      </w:tr>
      <w:tr w:rsidR="001402B7" w:rsidRPr="00E82432" w14:paraId="1BB27B34" w14:textId="4FA0EB3E" w:rsidTr="007C7170">
        <w:tc>
          <w:tcPr>
            <w:tcW w:w="960" w:type="dxa"/>
            <w:shd w:val="clear" w:color="auto" w:fill="auto"/>
          </w:tcPr>
          <w:p w14:paraId="677858C9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14:paraId="0EF30278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4. B</w:t>
            </w:r>
          </w:p>
        </w:tc>
        <w:tc>
          <w:tcPr>
            <w:tcW w:w="960" w:type="dxa"/>
          </w:tcPr>
          <w:p w14:paraId="0242A26A" w14:textId="2EE920F4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4. C</w:t>
            </w:r>
          </w:p>
        </w:tc>
        <w:tc>
          <w:tcPr>
            <w:tcW w:w="960" w:type="dxa"/>
          </w:tcPr>
          <w:p w14:paraId="515D6664" w14:textId="40A203F6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4. D</w:t>
            </w:r>
          </w:p>
        </w:tc>
      </w:tr>
      <w:tr w:rsidR="001402B7" w:rsidRPr="00E82432" w14:paraId="52B92A05" w14:textId="65AE1D6D" w:rsidTr="007C7170">
        <w:tc>
          <w:tcPr>
            <w:tcW w:w="960" w:type="dxa"/>
            <w:shd w:val="clear" w:color="auto" w:fill="auto"/>
          </w:tcPr>
          <w:p w14:paraId="292D49EA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5. C</w:t>
            </w:r>
          </w:p>
        </w:tc>
        <w:tc>
          <w:tcPr>
            <w:tcW w:w="960" w:type="dxa"/>
            <w:shd w:val="clear" w:color="auto" w:fill="auto"/>
          </w:tcPr>
          <w:p w14:paraId="49796F8C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5. B</w:t>
            </w:r>
          </w:p>
        </w:tc>
        <w:tc>
          <w:tcPr>
            <w:tcW w:w="960" w:type="dxa"/>
          </w:tcPr>
          <w:p w14:paraId="09ADAABC" w14:textId="227ECD9C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5. A</w:t>
            </w:r>
          </w:p>
        </w:tc>
        <w:tc>
          <w:tcPr>
            <w:tcW w:w="960" w:type="dxa"/>
          </w:tcPr>
          <w:p w14:paraId="667BA9DD" w14:textId="75A299F5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5. A</w:t>
            </w:r>
          </w:p>
        </w:tc>
      </w:tr>
      <w:tr w:rsidR="001402B7" w:rsidRPr="00E82432" w14:paraId="1D959062" w14:textId="50E8CEAA" w:rsidTr="007C7170">
        <w:tc>
          <w:tcPr>
            <w:tcW w:w="960" w:type="dxa"/>
            <w:shd w:val="clear" w:color="auto" w:fill="auto"/>
          </w:tcPr>
          <w:p w14:paraId="248DEBB1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14:paraId="7397B206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6. C</w:t>
            </w:r>
          </w:p>
        </w:tc>
        <w:tc>
          <w:tcPr>
            <w:tcW w:w="960" w:type="dxa"/>
          </w:tcPr>
          <w:p w14:paraId="29C46B87" w14:textId="79F9465C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6. A</w:t>
            </w:r>
          </w:p>
        </w:tc>
        <w:tc>
          <w:tcPr>
            <w:tcW w:w="960" w:type="dxa"/>
          </w:tcPr>
          <w:p w14:paraId="6F5DEA5D" w14:textId="6B0D2916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6. D</w:t>
            </w:r>
          </w:p>
        </w:tc>
      </w:tr>
      <w:tr w:rsidR="001402B7" w:rsidRPr="00E82432" w14:paraId="49F20768" w14:textId="4335CDC0" w:rsidTr="007C7170">
        <w:tc>
          <w:tcPr>
            <w:tcW w:w="960" w:type="dxa"/>
            <w:shd w:val="clear" w:color="auto" w:fill="auto"/>
          </w:tcPr>
          <w:p w14:paraId="0DD0D15A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7. B</w:t>
            </w:r>
          </w:p>
        </w:tc>
        <w:tc>
          <w:tcPr>
            <w:tcW w:w="960" w:type="dxa"/>
            <w:shd w:val="clear" w:color="auto" w:fill="auto"/>
          </w:tcPr>
          <w:p w14:paraId="1EFC23B1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7. C</w:t>
            </w:r>
          </w:p>
        </w:tc>
        <w:tc>
          <w:tcPr>
            <w:tcW w:w="960" w:type="dxa"/>
          </w:tcPr>
          <w:p w14:paraId="4E565B48" w14:textId="72EE1FF5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7. D</w:t>
            </w:r>
          </w:p>
        </w:tc>
        <w:tc>
          <w:tcPr>
            <w:tcW w:w="960" w:type="dxa"/>
          </w:tcPr>
          <w:p w14:paraId="61F8A522" w14:textId="344CFAA8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7. C</w:t>
            </w:r>
          </w:p>
        </w:tc>
      </w:tr>
      <w:tr w:rsidR="001402B7" w:rsidRPr="00E82432" w14:paraId="780E04B8" w14:textId="192816DF" w:rsidTr="007C7170">
        <w:tc>
          <w:tcPr>
            <w:tcW w:w="960" w:type="dxa"/>
            <w:shd w:val="clear" w:color="auto" w:fill="auto"/>
          </w:tcPr>
          <w:p w14:paraId="6512ECE8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14:paraId="22176F1A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8. C</w:t>
            </w:r>
          </w:p>
        </w:tc>
        <w:tc>
          <w:tcPr>
            <w:tcW w:w="960" w:type="dxa"/>
          </w:tcPr>
          <w:p w14:paraId="3655A088" w14:textId="0838D43A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8. C</w:t>
            </w:r>
          </w:p>
        </w:tc>
        <w:tc>
          <w:tcPr>
            <w:tcW w:w="960" w:type="dxa"/>
          </w:tcPr>
          <w:p w14:paraId="0DFC4658" w14:textId="07327CB5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8. D</w:t>
            </w:r>
          </w:p>
        </w:tc>
      </w:tr>
      <w:tr w:rsidR="001402B7" w:rsidRPr="00E82432" w14:paraId="55F5CA32" w14:textId="19D76460" w:rsidTr="007C7170">
        <w:tc>
          <w:tcPr>
            <w:tcW w:w="960" w:type="dxa"/>
            <w:shd w:val="clear" w:color="auto" w:fill="auto"/>
          </w:tcPr>
          <w:p w14:paraId="4CD80399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9. B</w:t>
            </w:r>
          </w:p>
        </w:tc>
        <w:tc>
          <w:tcPr>
            <w:tcW w:w="960" w:type="dxa"/>
            <w:shd w:val="clear" w:color="auto" w:fill="auto"/>
          </w:tcPr>
          <w:p w14:paraId="160EEF0F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9. A</w:t>
            </w:r>
          </w:p>
        </w:tc>
        <w:tc>
          <w:tcPr>
            <w:tcW w:w="960" w:type="dxa"/>
          </w:tcPr>
          <w:p w14:paraId="40994CD8" w14:textId="36E6D1BE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9. A</w:t>
            </w:r>
          </w:p>
        </w:tc>
        <w:tc>
          <w:tcPr>
            <w:tcW w:w="960" w:type="dxa"/>
          </w:tcPr>
          <w:p w14:paraId="5425D342" w14:textId="50094362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9. B</w:t>
            </w:r>
          </w:p>
        </w:tc>
      </w:tr>
      <w:tr w:rsidR="001402B7" w:rsidRPr="00E82432" w14:paraId="00F01CCA" w14:textId="66B35302" w:rsidTr="007C7170">
        <w:tc>
          <w:tcPr>
            <w:tcW w:w="960" w:type="dxa"/>
            <w:shd w:val="clear" w:color="auto" w:fill="auto"/>
          </w:tcPr>
          <w:p w14:paraId="515ABF66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14:paraId="216D80BA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10. D</w:t>
            </w:r>
          </w:p>
        </w:tc>
        <w:tc>
          <w:tcPr>
            <w:tcW w:w="960" w:type="dxa"/>
          </w:tcPr>
          <w:p w14:paraId="3F5DC76F" w14:textId="0E6AECE2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10. D</w:t>
            </w:r>
          </w:p>
        </w:tc>
        <w:tc>
          <w:tcPr>
            <w:tcW w:w="960" w:type="dxa"/>
          </w:tcPr>
          <w:p w14:paraId="0BB8B64F" w14:textId="370E4B41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10. A</w:t>
            </w:r>
          </w:p>
        </w:tc>
      </w:tr>
      <w:tr w:rsidR="001402B7" w:rsidRPr="00E82432" w14:paraId="5963C0B2" w14:textId="5A1B9D41" w:rsidTr="007C7170">
        <w:tc>
          <w:tcPr>
            <w:tcW w:w="960" w:type="dxa"/>
            <w:shd w:val="clear" w:color="auto" w:fill="auto"/>
          </w:tcPr>
          <w:p w14:paraId="168D3439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11. A</w:t>
            </w:r>
          </w:p>
        </w:tc>
        <w:tc>
          <w:tcPr>
            <w:tcW w:w="960" w:type="dxa"/>
            <w:shd w:val="clear" w:color="auto" w:fill="auto"/>
          </w:tcPr>
          <w:p w14:paraId="42192315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11. D</w:t>
            </w:r>
          </w:p>
        </w:tc>
        <w:tc>
          <w:tcPr>
            <w:tcW w:w="960" w:type="dxa"/>
          </w:tcPr>
          <w:p w14:paraId="7365DD73" w14:textId="3A69DC72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11. D</w:t>
            </w:r>
          </w:p>
        </w:tc>
        <w:tc>
          <w:tcPr>
            <w:tcW w:w="960" w:type="dxa"/>
          </w:tcPr>
          <w:p w14:paraId="25ED71CD" w14:textId="0A3AE778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11. A</w:t>
            </w:r>
          </w:p>
        </w:tc>
      </w:tr>
      <w:tr w:rsidR="001402B7" w:rsidRPr="00E82432" w14:paraId="4BA31AAD" w14:textId="1648264B" w:rsidTr="007C7170">
        <w:tc>
          <w:tcPr>
            <w:tcW w:w="960" w:type="dxa"/>
            <w:shd w:val="clear" w:color="auto" w:fill="auto"/>
          </w:tcPr>
          <w:p w14:paraId="62E44993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12. D</w:t>
            </w:r>
          </w:p>
        </w:tc>
        <w:tc>
          <w:tcPr>
            <w:tcW w:w="960" w:type="dxa"/>
            <w:shd w:val="clear" w:color="auto" w:fill="auto"/>
          </w:tcPr>
          <w:p w14:paraId="6AE76F3B" w14:textId="77777777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E82432">
              <w:rPr>
                <w:rFonts w:eastAsia="Calibri" w:cs="Times New Roman"/>
                <w:sz w:val="24"/>
              </w:rPr>
              <w:t>12. D</w:t>
            </w:r>
          </w:p>
        </w:tc>
        <w:tc>
          <w:tcPr>
            <w:tcW w:w="960" w:type="dxa"/>
          </w:tcPr>
          <w:p w14:paraId="505D40CF" w14:textId="10CEA935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12. B</w:t>
            </w:r>
          </w:p>
        </w:tc>
        <w:tc>
          <w:tcPr>
            <w:tcW w:w="960" w:type="dxa"/>
          </w:tcPr>
          <w:p w14:paraId="248C227D" w14:textId="633E1C16" w:rsidR="001402B7" w:rsidRPr="00E82432" w:rsidRDefault="001402B7" w:rsidP="001402B7">
            <w:pPr>
              <w:spacing w:after="160" w:line="259" w:lineRule="auto"/>
              <w:rPr>
                <w:rFonts w:eastAsia="Calibri" w:cs="Times New Roman"/>
                <w:sz w:val="24"/>
              </w:rPr>
            </w:pPr>
            <w:r w:rsidRPr="009C4F05">
              <w:rPr>
                <w:rFonts w:eastAsia="Calibri" w:cs="Times New Roman"/>
                <w:sz w:val="24"/>
                <w:lang w:val="fr-FR"/>
              </w:rPr>
              <w:t>12. B</w:t>
            </w:r>
          </w:p>
        </w:tc>
      </w:tr>
    </w:tbl>
    <w:p w14:paraId="3ECDFCCB" w14:textId="77777777" w:rsidR="00234BAC" w:rsidRDefault="00234BAC">
      <w:pPr>
        <w:tabs>
          <w:tab w:val="left" w:pos="567"/>
          <w:tab w:val="left" w:pos="1134"/>
        </w:tabs>
        <w:spacing w:before="120" w:after="120" w:line="360" w:lineRule="auto"/>
        <w:ind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9"/>
        <w:gridCol w:w="3250"/>
      </w:tblGrid>
      <w:tr w:rsidR="003416F8" w14:paraId="1000AC61" w14:textId="77777777" w:rsidTr="003416F8">
        <w:trPr>
          <w:trHeight w:val="394"/>
        </w:trPr>
        <w:tc>
          <w:tcPr>
            <w:tcW w:w="3249" w:type="dxa"/>
          </w:tcPr>
          <w:p w14:paraId="5BD58764" w14:textId="0134F032" w:rsidR="003416F8" w:rsidRDefault="003416F8" w:rsidP="003416F8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101-103</w:t>
            </w:r>
          </w:p>
        </w:tc>
        <w:tc>
          <w:tcPr>
            <w:tcW w:w="3250" w:type="dxa"/>
          </w:tcPr>
          <w:p w14:paraId="29B7ECB5" w14:textId="7DF28B02" w:rsidR="003416F8" w:rsidRDefault="003416F8" w:rsidP="003416F8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102-104</w:t>
            </w:r>
          </w:p>
        </w:tc>
      </w:tr>
      <w:tr w:rsidR="003416F8" w14:paraId="6AACFEA0" w14:textId="77777777" w:rsidTr="003416F8">
        <w:trPr>
          <w:trHeight w:val="388"/>
        </w:trPr>
        <w:tc>
          <w:tcPr>
            <w:tcW w:w="3249" w:type="dxa"/>
          </w:tcPr>
          <w:p w14:paraId="04E1C9CD" w14:textId="575CC12E" w:rsidR="003416F8" w:rsidRPr="003416F8" w:rsidRDefault="003416F8" w:rsidP="003416F8">
            <w:pPr>
              <w:pBdr>
                <w:between w:val="none" w:sz="4" w:space="0" w:color="000000"/>
              </w:pBdr>
              <w:contextualSpacing/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1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-Đ-S-S</w:t>
            </w:r>
          </w:p>
        </w:tc>
        <w:tc>
          <w:tcPr>
            <w:tcW w:w="3250" w:type="dxa"/>
          </w:tcPr>
          <w:p w14:paraId="650778AA" w14:textId="44BD85B0" w:rsidR="003416F8" w:rsidRPr="003416F8" w:rsidRDefault="003416F8" w:rsidP="003416F8">
            <w:pPr>
              <w:pBdr>
                <w:between w:val="none" w:sz="4" w:space="0" w:color="000000"/>
              </w:pBdr>
              <w:contextualSpacing/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1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: Đ-Đ-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-S</w:t>
            </w:r>
          </w:p>
        </w:tc>
      </w:tr>
      <w:tr w:rsidR="003416F8" w14:paraId="246FF118" w14:textId="77777777" w:rsidTr="003416F8">
        <w:trPr>
          <w:trHeight w:val="394"/>
        </w:trPr>
        <w:tc>
          <w:tcPr>
            <w:tcW w:w="3249" w:type="dxa"/>
          </w:tcPr>
          <w:p w14:paraId="09B13D69" w14:textId="7BE6ECB7" w:rsidR="003416F8" w:rsidRPr="003416F8" w:rsidRDefault="003416F8" w:rsidP="003416F8">
            <w:pPr>
              <w:pBdr>
                <w:between w:val="none" w:sz="4" w:space="0" w:color="000000"/>
              </w:pBdr>
              <w:contextualSpacing/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2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</w:p>
        </w:tc>
        <w:tc>
          <w:tcPr>
            <w:tcW w:w="3250" w:type="dxa"/>
          </w:tcPr>
          <w:p w14:paraId="6F8D8D3B" w14:textId="6E681EF8" w:rsidR="003416F8" w:rsidRPr="003416F8" w:rsidRDefault="003416F8" w:rsidP="003416F8">
            <w:pPr>
              <w:pBdr>
                <w:between w:val="none" w:sz="4" w:space="0" w:color="000000"/>
              </w:pBdr>
              <w:contextualSpacing/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2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</w:p>
        </w:tc>
      </w:tr>
      <w:tr w:rsidR="003416F8" w14:paraId="63C2D559" w14:textId="77777777" w:rsidTr="003416F8">
        <w:trPr>
          <w:trHeight w:val="394"/>
        </w:trPr>
        <w:tc>
          <w:tcPr>
            <w:tcW w:w="3249" w:type="dxa"/>
          </w:tcPr>
          <w:p w14:paraId="7580E57B" w14:textId="49E85BEC" w:rsidR="003416F8" w:rsidRPr="003416F8" w:rsidRDefault="003416F8" w:rsidP="003416F8">
            <w:pPr>
              <w:pBdr>
                <w:between w:val="none" w:sz="4" w:space="0" w:color="000000"/>
              </w:pBdr>
              <w:tabs>
                <w:tab w:val="left" w:pos="992"/>
              </w:tabs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Câu 3</w:t>
            </w:r>
            <w:r w:rsidRPr="00A34CC4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S</w:t>
            </w:r>
            <w:r w:rsidRPr="00A34CC4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-Đ-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S</w:t>
            </w:r>
            <w:r w:rsidRPr="00A34CC4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-S</w:t>
            </w:r>
          </w:p>
        </w:tc>
        <w:tc>
          <w:tcPr>
            <w:tcW w:w="3250" w:type="dxa"/>
          </w:tcPr>
          <w:p w14:paraId="6CF08FA0" w14:textId="07E45556" w:rsidR="003416F8" w:rsidRDefault="003416F8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3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S</w:t>
            </w:r>
            <w:r w:rsidRPr="00A34CC4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-Đ-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S</w:t>
            </w:r>
            <w:r w:rsidRPr="00A34CC4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-S</w:t>
            </w:r>
          </w:p>
        </w:tc>
      </w:tr>
      <w:tr w:rsidR="003416F8" w14:paraId="6D83A73E" w14:textId="77777777" w:rsidTr="003416F8">
        <w:trPr>
          <w:trHeight w:val="388"/>
        </w:trPr>
        <w:tc>
          <w:tcPr>
            <w:tcW w:w="3249" w:type="dxa"/>
          </w:tcPr>
          <w:p w14:paraId="447FAAA6" w14:textId="417CD869" w:rsidR="003416F8" w:rsidRDefault="003416F8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4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</w:p>
        </w:tc>
        <w:tc>
          <w:tcPr>
            <w:tcW w:w="3250" w:type="dxa"/>
          </w:tcPr>
          <w:p w14:paraId="70C26AAF" w14:textId="26F1B933" w:rsidR="003416F8" w:rsidRPr="003416F8" w:rsidRDefault="003416F8" w:rsidP="003416F8">
            <w:pPr>
              <w:pBdr>
                <w:between w:val="none" w:sz="4" w:space="0" w:color="000000"/>
              </w:pBdr>
              <w:contextualSpacing/>
              <w:rPr>
                <w:rFonts w:cs="Times New Roman"/>
                <w:b/>
                <w:bCs/>
                <w:i/>
                <w:iCs/>
                <w:sz w:val="24"/>
              </w:rPr>
            </w:pPr>
            <w:r>
              <w:rPr>
                <w:rFonts w:cs="Times New Roman"/>
                <w:b/>
                <w:bCs/>
                <w:i/>
                <w:iCs/>
                <w:sz w:val="24"/>
              </w:rPr>
              <w:t>Câu 4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Đ</w:t>
            </w:r>
            <w:r w:rsidRPr="00744CE4">
              <w:rPr>
                <w:rFonts w:cs="Times New Roman"/>
                <w:b/>
                <w:bCs/>
                <w:i/>
                <w:iCs/>
                <w:sz w:val="24"/>
              </w:rPr>
              <w:t>-</w:t>
            </w:r>
            <w:r>
              <w:rPr>
                <w:rFonts w:cs="Times New Roman"/>
                <w:b/>
                <w:bCs/>
                <w:i/>
                <w:iCs/>
                <w:sz w:val="24"/>
              </w:rPr>
              <w:t>S</w:t>
            </w:r>
          </w:p>
        </w:tc>
      </w:tr>
    </w:tbl>
    <w:p w14:paraId="0603043E" w14:textId="77777777" w:rsidR="001402B7" w:rsidRDefault="001402B7">
      <w:pPr>
        <w:tabs>
          <w:tab w:val="left" w:pos="567"/>
          <w:tab w:val="left" w:pos="1134"/>
        </w:tabs>
        <w:spacing w:before="120" w:after="120" w:line="360" w:lineRule="auto"/>
        <w:ind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</w:p>
    <w:tbl>
      <w:tblPr>
        <w:tblStyle w:val="TableGrid7"/>
        <w:tblW w:w="11057" w:type="dxa"/>
        <w:tblInd w:w="-229" w:type="dxa"/>
        <w:tblLook w:val="04A0" w:firstRow="1" w:lastRow="0" w:firstColumn="1" w:lastColumn="0" w:noHBand="0" w:noVBand="1"/>
      </w:tblPr>
      <w:tblGrid>
        <w:gridCol w:w="709"/>
        <w:gridCol w:w="4820"/>
        <w:gridCol w:w="763"/>
        <w:gridCol w:w="4765"/>
      </w:tblGrid>
      <w:tr w:rsidR="00234BAC" w14:paraId="042C7F84" w14:textId="77777777">
        <w:tc>
          <w:tcPr>
            <w:tcW w:w="709" w:type="dxa"/>
          </w:tcPr>
          <w:p w14:paraId="7F67D0AF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</w:t>
            </w:r>
          </w:p>
        </w:tc>
        <w:tc>
          <w:tcPr>
            <w:tcW w:w="4820" w:type="dxa"/>
          </w:tcPr>
          <w:p w14:paraId="4CBDBAB7" w14:textId="1E44F091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Đề </w:t>
            </w:r>
            <w:r w:rsidR="001402B7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01-</w:t>
            </w:r>
            <w:r w:rsidR="001402B7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03</w:t>
            </w:r>
          </w:p>
        </w:tc>
        <w:tc>
          <w:tcPr>
            <w:tcW w:w="763" w:type="dxa"/>
          </w:tcPr>
          <w:p w14:paraId="25B0E31C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Điểm</w:t>
            </w:r>
          </w:p>
        </w:tc>
        <w:tc>
          <w:tcPr>
            <w:tcW w:w="4765" w:type="dxa"/>
          </w:tcPr>
          <w:p w14:paraId="0E0580D7" w14:textId="3916A043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Đề </w:t>
            </w:r>
            <w:r w:rsidR="001402B7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02-</w:t>
            </w:r>
            <w:r w:rsidR="001402B7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04</w:t>
            </w:r>
          </w:p>
        </w:tc>
      </w:tr>
      <w:tr w:rsidR="00234BAC" w14:paraId="5A56B260" w14:textId="77777777">
        <w:tc>
          <w:tcPr>
            <w:tcW w:w="709" w:type="dxa"/>
          </w:tcPr>
          <w:p w14:paraId="3A24A267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4820" w:type="dxa"/>
          </w:tcPr>
          <w:p w14:paraId="5F3CEBD2" w14:textId="77777777" w:rsidR="00DF71EA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E73262" wp14:editId="1B8491E0">
                  <wp:extent cx="1747520" cy="84201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679" cy="852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A5838" w14:textId="0F085D82" w:rsidR="00DF71EA" w:rsidRPr="00DC1F0D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a, </w:t>
            </w:r>
            <w:r>
              <w:rPr>
                <w:rFonts w:ascii="Calibri" w:eastAsia="Calibri" w:hAnsi="Calibri" w:cs="Times New Roman"/>
                <w:color w:val="auto"/>
                <w:position w:val="-32"/>
                <w:sz w:val="24"/>
                <w:szCs w:val="24"/>
                <w:lang w:eastAsia="zh-CN" w:bidi="ar"/>
              </w:rPr>
              <w:object w:dxaOrig="2564" w:dyaOrig="740" w14:anchorId="32360F43">
                <v:shape id="_x0000_i1033" type="#_x0000_t75" style="width:127.9pt;height:36.95pt" o:ole="">
                  <v:imagedata r:id="rId17" o:title=""/>
                </v:shape>
                <o:OLEObject Type="Embed" ProgID="Equation.DSMT4" ShapeID="_x0000_i1033" DrawAspect="Content" ObjectID="_1796820990" r:id="rId18"/>
              </w:object>
            </w:r>
          </w:p>
          <w:p w14:paraId="5EA72A1E" w14:textId="77777777" w:rsidR="00DF71EA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 w:bidi="ar"/>
              </w:rPr>
              <w:t>b,</w:t>
            </w:r>
          </w:p>
          <w:p w14:paraId="2F8B42E2" w14:textId="4E07AF91" w:rsidR="00234BAC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Calibri" w:eastAsia="Calibri" w:hAnsi="Calibri" w:cs="Times New Roman"/>
                <w:color w:val="auto"/>
                <w:position w:val="-58"/>
                <w:sz w:val="24"/>
                <w:szCs w:val="24"/>
                <w:lang w:eastAsia="zh-CN" w:bidi="ar"/>
              </w:rPr>
              <w:object w:dxaOrig="3166" w:dyaOrig="1272" w14:anchorId="5EF45A66">
                <v:shape id="_x0000_i1034" type="#_x0000_t75" style="width:158.45pt;height:63.65pt" o:ole="">
                  <v:imagedata r:id="rId19" o:title=""/>
                </v:shape>
                <o:OLEObject Type="Embed" ProgID="Equation.DSMT4" ShapeID="_x0000_i1034" DrawAspect="Content" ObjectID="_1796820991" r:id="rId20"/>
              </w:object>
            </w:r>
          </w:p>
        </w:tc>
        <w:tc>
          <w:tcPr>
            <w:tcW w:w="763" w:type="dxa"/>
          </w:tcPr>
          <w:p w14:paraId="0C91B78E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4D3B768C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134832B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1D05A21D" w14:textId="77777777" w:rsidR="00DC1F0D" w:rsidRDefault="00DC1F0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4698CE9B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6F3ADCCF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4035DC7F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6D58D22B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0383BA41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6F8D0230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</w:tc>
        <w:tc>
          <w:tcPr>
            <w:tcW w:w="4765" w:type="dxa"/>
          </w:tcPr>
          <w:p w14:paraId="64F1E193" w14:textId="77777777" w:rsidR="00DF71EA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18C051" wp14:editId="3E96AFA1">
                  <wp:extent cx="2237105" cy="79311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468" cy="818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5306F6" w14:textId="7C060C07" w:rsidR="00DF71EA" w:rsidRPr="00DC1F0D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a, </w:t>
            </w:r>
            <w:r>
              <w:rPr>
                <w:rFonts w:ascii="Calibri" w:eastAsia="Calibri" w:hAnsi="Calibri" w:cs="Times New Roman"/>
                <w:color w:val="auto"/>
                <w:position w:val="-32"/>
                <w:sz w:val="24"/>
                <w:szCs w:val="24"/>
                <w:lang w:eastAsia="zh-CN" w:bidi="ar"/>
              </w:rPr>
              <w:object w:dxaOrig="2624" w:dyaOrig="740" w14:anchorId="5481C8B9">
                <v:shape id="_x0000_i1035" type="#_x0000_t75" style="width:130.95pt;height:36.95pt" o:ole="">
                  <v:imagedata r:id="rId22" o:title=""/>
                </v:shape>
                <o:OLEObject Type="Embed" ProgID="Equation.DSMT4" ShapeID="_x0000_i1035" DrawAspect="Content" ObjectID="_1796820992" r:id="rId23"/>
              </w:object>
            </w:r>
          </w:p>
          <w:p w14:paraId="553F037A" w14:textId="77777777" w:rsidR="00DF71EA" w:rsidRDefault="00DF71EA" w:rsidP="00DF71EA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 w:bidi="ar"/>
              </w:rPr>
              <w:t>b,</w:t>
            </w:r>
          </w:p>
          <w:p w14:paraId="439C32D3" w14:textId="29C70907" w:rsidR="00234BAC" w:rsidRPr="00DF71EA" w:rsidRDefault="00DF71EA" w:rsidP="00DF71EA">
            <w:r>
              <w:rPr>
                <w:rFonts w:ascii="Calibri" w:eastAsia="Calibri" w:hAnsi="Calibri" w:cs="Times New Roman"/>
                <w:color w:val="auto"/>
                <w:position w:val="-58"/>
                <w:sz w:val="24"/>
                <w:szCs w:val="24"/>
                <w:lang w:eastAsia="zh-CN" w:bidi="ar"/>
              </w:rPr>
              <w:object w:dxaOrig="3344" w:dyaOrig="1272" w14:anchorId="11FE543A">
                <v:shape id="_x0000_i1036" type="#_x0000_t75" style="width:167.05pt;height:63.65pt" o:ole="">
                  <v:imagedata r:id="rId24" o:title=""/>
                </v:shape>
                <o:OLEObject Type="Embed" ProgID="Equation.DSMT4" ShapeID="_x0000_i1036" DrawAspect="Content" ObjectID="_1796820993" r:id="rId25"/>
              </w:object>
            </w:r>
          </w:p>
        </w:tc>
      </w:tr>
      <w:tr w:rsidR="00234BAC" w14:paraId="1CED3CA9" w14:textId="77777777">
        <w:tc>
          <w:tcPr>
            <w:tcW w:w="709" w:type="dxa"/>
          </w:tcPr>
          <w:p w14:paraId="4B05F207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lastRenderedPageBreak/>
              <w:t>2</w:t>
            </w:r>
          </w:p>
        </w:tc>
        <w:tc>
          <w:tcPr>
            <w:tcW w:w="4820" w:type="dxa"/>
          </w:tcPr>
          <w:p w14:paraId="3E22D8A0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Chọn hệ trục tọa độ Oxy như hình vẽ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C44EEC" wp14:editId="54147C57">
                  <wp:extent cx="2482850" cy="139319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24" cy="1398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DD430C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Giả sử phương phương trình đồ thị cái cổng có dạng:</w:t>
            </w:r>
          </w:p>
          <w:p w14:paraId="186203CB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2199" w:dyaOrig="365" w14:anchorId="30F2EFD2">
                <v:shape id="_x0000_i1037" type="#_x0000_t75" style="width:110.1pt;height:18.35pt" o:ole="">
                  <v:imagedata r:id="rId27" o:title=""/>
                </v:shape>
                <o:OLEObject Type="Embed" ProgID="Equation.DSMT4" ShapeID="_x0000_i1037" DrawAspect="Content" ObjectID="_1796820994" r:id="rId28"/>
              </w:object>
            </w:r>
          </w:p>
          <w:p w14:paraId="033853D3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Theo giả thiết có đồ thị đi qua các điểm</w:t>
            </w:r>
          </w:p>
          <w:p w14:paraId="22F4674C" w14:textId="455FA269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G(0;4),</w:t>
            </w: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720" w:dyaOrig="325" w14:anchorId="72E71970">
                <v:shape id="_x0000_i1038" type="#_x0000_t75" style="width:36.15pt;height:16.1pt" o:ole="">
                  <v:imagedata r:id="rId29" o:title=""/>
                </v:shape>
                <o:OLEObject Type="Embed" ProgID="Equation.DSMT4" ShapeID="_x0000_i1038" DrawAspect="Content" ObjectID="_1796820995" r:id="rId30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và trục đx </w:t>
            </w:r>
            <w:r w:rsidR="00494D26" w:rsidRPr="00494D26">
              <w:rPr>
                <w:rFonts w:ascii="Times New Roman" w:eastAsia="Calibri" w:hAnsi="Times New Roman" w:cs="Times New Roman"/>
                <w:bCs/>
                <w:color w:val="auto"/>
                <w:position w:val="-6"/>
                <w:sz w:val="24"/>
                <w:szCs w:val="24"/>
                <w:lang w:eastAsia="zh-CN" w:bidi="ar"/>
              </w:rPr>
              <w:object w:dxaOrig="560" w:dyaOrig="279" w14:anchorId="0202F084">
                <v:shape id="_x0000_i1039" type="#_x0000_t75" style="width:27.8pt;height:14.2pt" o:ole="">
                  <v:imagedata r:id="rId31" o:title=""/>
                </v:shape>
                <o:OLEObject Type="Embed" ProgID="Equation.DSMT4" ShapeID="_x0000_i1039" DrawAspect="Content" ObjectID="_1796820996" r:id="rId32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nên ta có hệ</w:t>
            </w:r>
          </w:p>
          <w:p w14:paraId="152B9772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Calibri" w:hAnsi="Calibri" w:cs="Times New Roman"/>
                <w:bCs/>
                <w:color w:val="auto"/>
                <w:position w:val="-110"/>
                <w:sz w:val="24"/>
                <w:szCs w:val="24"/>
                <w:lang w:eastAsia="zh-CN" w:bidi="ar"/>
              </w:rPr>
              <w:object w:dxaOrig="2801" w:dyaOrig="2328" w14:anchorId="26C7C8D6">
                <v:shape id="_x0000_i1040" type="#_x0000_t75" style="width:140.1pt;height:116.5pt" o:ole="">
                  <v:imagedata r:id="rId33" o:title=""/>
                </v:shape>
                <o:OLEObject Type="Embed" ProgID="Equation.DSMT4" ShapeID="_x0000_i1040" DrawAspect="Content" ObjectID="_1796820997" r:id="rId34"/>
              </w:object>
            </w:r>
          </w:p>
          <w:p w14:paraId="445DA9CF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Tọa độ đỉnh là: </w:t>
            </w:r>
            <w:r>
              <w:rPr>
                <w:rFonts w:ascii="Calibri" w:eastAsia="Calibri" w:hAnsi="Calibri" w:cs="Times New Roman"/>
                <w:bCs/>
                <w:color w:val="auto"/>
                <w:position w:val="-14"/>
                <w:sz w:val="24"/>
                <w:szCs w:val="24"/>
                <w:lang w:eastAsia="zh-CN" w:bidi="ar"/>
              </w:rPr>
              <w:object w:dxaOrig="759" w:dyaOrig="404" w14:anchorId="597089FD">
                <v:shape id="_x0000_i1041" type="#_x0000_t75" style="width:38.1pt;height:20pt" o:ole="">
                  <v:imagedata r:id="rId35" o:title=""/>
                </v:shape>
                <o:OLEObject Type="Embed" ProgID="Equation.DSMT4" ShapeID="_x0000_i1041" DrawAspect="Content" ObjectID="_1796820998" r:id="rId36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. Vậy khẩu hiệu treo cao 3m </w:t>
            </w:r>
          </w:p>
        </w:tc>
        <w:tc>
          <w:tcPr>
            <w:tcW w:w="763" w:type="dxa"/>
          </w:tcPr>
          <w:p w14:paraId="58484948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68303C40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1D844F13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7DA4DFC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0CEEC4B2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EFC95CA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B0B37E7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86C8ABB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71324D6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37A01B0" w14:textId="77777777" w:rsidR="00DC1F0D" w:rsidRDefault="00DC1F0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4791E27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2586941D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4D2ABF9F" w14:textId="77777777" w:rsidR="00DC1F0D" w:rsidRDefault="00DC1F0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6ECDD20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37EBDE21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6EB57918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42F37725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112E8FCD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424F5848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8FA8D75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24A90C4D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0449B83F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</w:tc>
        <w:tc>
          <w:tcPr>
            <w:tcW w:w="4765" w:type="dxa"/>
          </w:tcPr>
          <w:p w14:paraId="1B2E0D4C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Chọn hệ trục tọa độ Oxy như hình vẽ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6A9D5B" wp14:editId="0E237BDC">
                  <wp:extent cx="2482850" cy="139319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24" cy="1398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0F03B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Giả sử phương trình đồ thị cái cổng có dạng:</w:t>
            </w: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2199" w:dyaOrig="365" w14:anchorId="02536B8F">
                <v:shape id="_x0000_i1042" type="#_x0000_t75" style="width:110.1pt;height:18.35pt" o:ole="">
                  <v:imagedata r:id="rId27" o:title=""/>
                </v:shape>
                <o:OLEObject Type="Embed" ProgID="Equation.DSMT4" ShapeID="_x0000_i1042" DrawAspect="Content" ObjectID="_1796820999" r:id="rId37"/>
              </w:object>
            </w:r>
          </w:p>
          <w:p w14:paraId="14CCD630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Theo giả thiết có đồ thị đi qua các điểm</w:t>
            </w:r>
          </w:p>
          <w:p w14:paraId="11419F3F" w14:textId="3BBF9E76" w:rsidR="00234BAC" w:rsidRDefault="00494D26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 w:rsidRPr="00494D26">
              <w:rPr>
                <w:rFonts w:ascii="Times New Roman" w:eastAsia="Calibri" w:hAnsi="Times New Roman" w:cs="Times New Roman"/>
                <w:bCs/>
                <w:color w:val="auto"/>
                <w:position w:val="-14"/>
                <w:sz w:val="24"/>
                <w:szCs w:val="24"/>
                <w:lang w:eastAsia="zh-CN" w:bidi="ar"/>
              </w:rPr>
              <w:object w:dxaOrig="1579" w:dyaOrig="400" w14:anchorId="4AEF1275">
                <v:shape id="_x0000_i1043" type="#_x0000_t75" style="width:78.95pt;height:20pt" o:ole="">
                  <v:imagedata r:id="rId38" o:title=""/>
                </v:shape>
                <o:OLEObject Type="Embed" ProgID="Equation.DSMT4" ShapeID="_x0000_i1043" DrawAspect="Content" ObjectID="_1796821000" r:id="rId39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và trục đối xứng </w:t>
            </w:r>
            <w:r w:rsidRPr="00494D26">
              <w:rPr>
                <w:rFonts w:ascii="Times New Roman" w:eastAsia="Calibri" w:hAnsi="Times New Roman" w:cs="Times New Roman"/>
                <w:bCs/>
                <w:color w:val="auto"/>
                <w:position w:val="-6"/>
                <w:sz w:val="24"/>
                <w:szCs w:val="24"/>
                <w:lang w:eastAsia="zh-CN" w:bidi="ar"/>
              </w:rPr>
              <w:object w:dxaOrig="560" w:dyaOrig="279" w14:anchorId="324E3B48">
                <v:shape id="_x0000_i1044" type="#_x0000_t75" style="width:27.8pt;height:14.2pt" o:ole="">
                  <v:imagedata r:id="rId40" o:title=""/>
                </v:shape>
                <o:OLEObject Type="Embed" ProgID="Equation.DSMT4" ShapeID="_x0000_i1044" DrawAspect="Content" ObjectID="_1796821001" r:id="rId41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nên ta có hệ</w:t>
            </w:r>
          </w:p>
          <w:p w14:paraId="1D86E305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Calibri" w:hAnsi="Calibri" w:cs="Times New Roman"/>
                <w:bCs/>
                <w:color w:val="auto"/>
                <w:position w:val="-124"/>
                <w:sz w:val="24"/>
                <w:szCs w:val="24"/>
                <w:lang w:eastAsia="zh-CN" w:bidi="ar"/>
              </w:rPr>
              <w:object w:dxaOrig="2841" w:dyaOrig="2614" w14:anchorId="55520F1C">
                <v:shape id="_x0000_i1045" type="#_x0000_t75" style="width:142.05pt;height:130.95pt" o:ole="">
                  <v:imagedata r:id="rId42" o:title=""/>
                </v:shape>
                <o:OLEObject Type="Embed" ProgID="Equation.DSMT4" ShapeID="_x0000_i1045" DrawAspect="Content" ObjectID="_1796821002" r:id="rId43"/>
              </w:object>
            </w:r>
          </w:p>
          <w:p w14:paraId="5ABFF3F5" w14:textId="77777777" w:rsidR="00234BAC" w:rsidRDefault="00000000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Tọa độ đỉnh là: </w:t>
            </w:r>
            <w:r>
              <w:rPr>
                <w:rFonts w:ascii="Calibri" w:eastAsia="Calibri" w:hAnsi="Calibri" w:cs="Times New Roman"/>
                <w:bCs/>
                <w:color w:val="auto"/>
                <w:position w:val="-28"/>
                <w:sz w:val="24"/>
                <w:szCs w:val="24"/>
                <w:lang w:eastAsia="zh-CN" w:bidi="ar"/>
              </w:rPr>
              <w:object w:dxaOrig="917" w:dyaOrig="690" w14:anchorId="481A8DEC">
                <v:shape id="_x0000_i1046" type="#_x0000_t75" style="width:45.85pt;height:34.45pt" o:ole="">
                  <v:imagedata r:id="rId44" o:title=""/>
                </v:shape>
                <o:OLEObject Type="Embed" ProgID="Equation.DSMT4" ShapeID="_x0000_i1046" DrawAspect="Content" ObjectID="_1796821003" r:id="rId45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. Vậy chiều cao cổng là </w:t>
            </w:r>
            <w:r>
              <w:rPr>
                <w:rFonts w:ascii="Calibri" w:eastAsia="Calibri" w:hAnsi="Calibri" w:cs="Times New Roman"/>
                <w:bCs/>
                <w:color w:val="auto"/>
                <w:position w:val="-24"/>
                <w:sz w:val="24"/>
                <w:szCs w:val="24"/>
                <w:lang w:eastAsia="zh-CN" w:bidi="ar"/>
              </w:rPr>
              <w:object w:dxaOrig="1341" w:dyaOrig="631" w14:anchorId="3DC38507">
                <v:shape id="_x0000_i1047" type="#_x0000_t75" style="width:67.25pt;height:31.4pt" o:ole="">
                  <v:imagedata r:id="rId46" o:title=""/>
                </v:shape>
                <o:OLEObject Type="Embed" ProgID="Equation.DSMT4" ShapeID="_x0000_i1047" DrawAspect="Content" ObjectID="_1796821004" r:id="rId47"/>
              </w:object>
            </w:r>
          </w:p>
          <w:p w14:paraId="10FEE03D" w14:textId="77777777" w:rsidR="00234BAC" w:rsidRDefault="00234BAC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</w:tc>
      </w:tr>
      <w:tr w:rsidR="00E24F32" w14:paraId="2DED4A98" w14:textId="77777777">
        <w:tc>
          <w:tcPr>
            <w:tcW w:w="709" w:type="dxa"/>
          </w:tcPr>
          <w:p w14:paraId="543CD139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4820" w:type="dxa"/>
          </w:tcPr>
          <w:p w14:paraId="4A91EBE7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Calibri" w:hAnsi="Calibri" w:cs="Times New Roman"/>
                <w:bCs/>
                <w:color w:val="auto"/>
                <w:position w:val="-6"/>
                <w:sz w:val="24"/>
                <w:szCs w:val="24"/>
                <w:lang w:eastAsia="zh-CN" w:bidi="ar"/>
              </w:rPr>
              <w:object w:dxaOrig="1677" w:dyaOrig="316" w14:anchorId="19D40546">
                <v:shape id="_x0000_i1048" type="#_x0000_t75" style="width:83.95pt;height:15.85pt" o:ole="">
                  <v:imagedata r:id="rId48" o:title=""/>
                </v:shape>
                <o:OLEObject Type="Embed" ProgID="Equation.DSMT4" ShapeID="_x0000_i1048" DrawAspect="Content" ObjectID="_1796821005" r:id="rId49"/>
              </w:object>
            </w:r>
          </w:p>
          <w:p w14:paraId="5B13DAF4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Xét </w:t>
            </w: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2042" w:dyaOrig="365" w14:anchorId="75DB0F3D">
                <v:shape id="_x0000_i1049" type="#_x0000_t75" style="width:102pt;height:18.35pt" o:ole="">
                  <v:imagedata r:id="rId50" o:title=""/>
                </v:shape>
                <o:OLEObject Type="Embed" ProgID="Equation.DSMT4" ShapeID="_x0000_i1049" DrawAspect="Content" ObjectID="_1796821006" r:id="rId51"/>
              </w:object>
            </w:r>
          </w:p>
          <w:p w14:paraId="23C39AE8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color w:val="auto"/>
                <w:position w:val="-46"/>
                <w:sz w:val="24"/>
                <w:szCs w:val="24"/>
                <w:lang w:eastAsia="zh-CN" w:bidi="ar"/>
              </w:rPr>
              <w:object w:dxaOrig="1982" w:dyaOrig="1045" w14:anchorId="6FE49BEE">
                <v:shape id="_x0000_i1050" type="#_x0000_t75" style="width:98.95pt;height:52.25pt" o:ole="">
                  <v:imagedata r:id="rId52" o:title=""/>
                </v:shape>
                <o:OLEObject Type="Embed" ProgID="Equation.DSMT4" ShapeID="_x0000_i1050" DrawAspect="Content" ObjectID="_1796821007" r:id="rId53"/>
              </w:object>
            </w:r>
          </w:p>
          <w:p w14:paraId="221A8F13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Có BXD: </w:t>
            </w:r>
          </w:p>
          <w:p w14:paraId="6FEF88BE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9789B6" wp14:editId="3E8AE6E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135255</wp:posOffset>
                      </wp:positionV>
                      <wp:extent cx="4445" cy="605155"/>
                      <wp:effectExtent l="0" t="0" r="34290" b="2349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3" cy="60536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2FDC42" id="Straight Connector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5pt,10.65pt" to="24.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C91950" wp14:editId="4ADCF36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427355</wp:posOffset>
                      </wp:positionV>
                      <wp:extent cx="2472055" cy="4445"/>
                      <wp:effectExtent l="0" t="0" r="23495" b="3429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2267" cy="4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98A2DD" id="Straight Connector 13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33.65pt" to="194.1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x        </w:t>
            </w:r>
            <w:r>
              <w:rPr>
                <w:rFonts w:ascii="Calibri" w:eastAsia="Calibri" w:hAnsi="Calibri" w:cs="Times New Roman"/>
                <w:bCs/>
                <w:color w:val="auto"/>
                <w:position w:val="-4"/>
                <w:sz w:val="24"/>
                <w:szCs w:val="24"/>
                <w:lang w:eastAsia="zh-CN" w:bidi="ar"/>
              </w:rPr>
              <w:object w:dxaOrig="385" w:dyaOrig="197" w14:anchorId="303EF492">
                <v:shape id="_x0000_i1051" type="#_x0000_t75" style="width:19.2pt;height:10pt" o:ole="">
                  <v:imagedata r:id="rId54" o:title=""/>
                </v:shape>
                <o:OLEObject Type="Embed" ProgID="Equation.DSMT4" ShapeID="_x0000_i1051" DrawAspect="Content" ObjectID="_1796821008" r:id="rId55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       -2         </w:t>
            </w:r>
            <w:r>
              <w:rPr>
                <w:rFonts w:ascii="Calibri" w:eastAsia="Calibri" w:hAnsi="Calibri" w:cs="Times New Roman"/>
                <w:color w:val="auto"/>
                <w:position w:val="-24"/>
                <w:sz w:val="24"/>
                <w:szCs w:val="24"/>
              </w:rPr>
              <w:object w:dxaOrig="237" w:dyaOrig="621" w14:anchorId="7A39494C">
                <v:shape id="_x0000_i1052" type="#_x0000_t75" style="width:11.95pt;height:31.15pt" o:ole="">
                  <v:imagedata r:id="rId56" o:title=""/>
                </v:shape>
                <o:OLEObject Type="Embed" ProgID="Equation.DSMT4" ShapeID="_x0000_i1052" DrawAspect="Content" ObjectID="_1796821009" r:id="rId57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+</w:t>
            </w:r>
            <w:r>
              <w:rPr>
                <w:rFonts w:ascii="Calibri" w:eastAsia="Calibri" w:hAnsi="Calibri" w:cs="Times New Roman"/>
                <w:bCs/>
                <w:color w:val="auto"/>
                <w:position w:val="-4"/>
                <w:sz w:val="24"/>
                <w:szCs w:val="24"/>
                <w:lang w:eastAsia="zh-CN" w:bidi="ar"/>
              </w:rPr>
              <w:object w:dxaOrig="237" w:dyaOrig="197" w14:anchorId="02BDD4A9">
                <v:shape id="_x0000_i1053" type="#_x0000_t75" style="width:11.95pt;height:10pt" o:ole="">
                  <v:imagedata r:id="rId58" o:title=""/>
                </v:shape>
                <o:OLEObject Type="Embed" ProgID="Equation.DSMT4" ShapeID="_x0000_i1053" DrawAspect="Content" ObjectID="_1796821010" r:id="rId59"/>
              </w:object>
            </w:r>
          </w:p>
          <w:p w14:paraId="535DCDBE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f(x)            -     0   +     0   -</w:t>
            </w:r>
          </w:p>
          <w:p w14:paraId="296DE6AB" w14:textId="50AAE171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Vậy </w:t>
            </w: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878" w:dyaOrig="316" w14:anchorId="4794082C">
                <v:shape id="_x0000_i1054" type="#_x0000_t75" style="width:43.9pt;height:15.85pt" o:ole="">
                  <v:imagedata r:id="rId60" o:title=""/>
                </v:shape>
                <o:OLEObject Type="Embed" ProgID="Equation.DSMT4" ShapeID="_x0000_i1054" DrawAspect="Content" ObjectID="_1796821011" r:id="rId61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khi </w:t>
            </w:r>
            <w:r>
              <w:rPr>
                <w:rFonts w:ascii="Calibri" w:eastAsia="Calibri" w:hAnsi="Calibri" w:cs="Times New Roman"/>
                <w:bCs/>
                <w:color w:val="auto"/>
                <w:position w:val="-28"/>
                <w:sz w:val="24"/>
                <w:szCs w:val="24"/>
                <w:lang w:eastAsia="zh-CN" w:bidi="ar"/>
              </w:rPr>
              <w:object w:dxaOrig="2298" w:dyaOrig="690" w14:anchorId="150A6358">
                <v:shape id="_x0000_i1055" type="#_x0000_t75" style="width:114.8pt;height:34.45pt" o:ole="">
                  <v:imagedata r:id="rId62" o:title=""/>
                </v:shape>
                <o:OLEObject Type="Embed" ProgID="Equation.DSMT4" ShapeID="_x0000_i1055" DrawAspect="Content" ObjectID="_1796821012" r:id="rId63"/>
              </w:object>
            </w:r>
          </w:p>
        </w:tc>
        <w:tc>
          <w:tcPr>
            <w:tcW w:w="763" w:type="dxa"/>
          </w:tcPr>
          <w:p w14:paraId="78370290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16A4359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14A6A30C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57C9C49F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288E99E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097734C8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D30A32A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0DF0592E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5899E1CC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22782FC5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77CD582D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</w:tc>
        <w:tc>
          <w:tcPr>
            <w:tcW w:w="4765" w:type="dxa"/>
          </w:tcPr>
          <w:p w14:paraId="4726F058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Calibri" w:hAnsi="Calibri" w:cs="Times New Roman"/>
                <w:bCs/>
                <w:color w:val="auto"/>
                <w:position w:val="-6"/>
                <w:sz w:val="24"/>
                <w:szCs w:val="24"/>
                <w:lang w:eastAsia="zh-CN" w:bidi="ar"/>
              </w:rPr>
              <w:object w:dxaOrig="1440" w:dyaOrig="316" w14:anchorId="2155D861">
                <v:shape id="_x0000_i1056" type="#_x0000_t75" style="width:1in;height:15.85pt" o:ole="">
                  <v:imagedata r:id="rId64" o:title=""/>
                </v:shape>
                <o:OLEObject Type="Embed" ProgID="Equation.DSMT4" ShapeID="_x0000_i1056" DrawAspect="Content" ObjectID="_1796821013" r:id="rId65"/>
              </w:object>
            </w:r>
          </w:p>
          <w:p w14:paraId="3BDF2E58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Xét </w:t>
            </w:r>
            <w:r>
              <w:rPr>
                <w:rFonts w:ascii="Calibri" w:eastAsia="Calibri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1775" w:dyaOrig="365" w14:anchorId="755ABD8D">
                <v:shape id="_x0000_i1057" type="#_x0000_t75" style="width:88.95pt;height:18.35pt" o:ole="">
                  <v:imagedata r:id="rId66" o:title=""/>
                </v:shape>
                <o:OLEObject Type="Embed" ProgID="Equation.DSMT4" ShapeID="_x0000_i1057" DrawAspect="Content" ObjectID="_1796821014" r:id="rId67"/>
              </w:object>
            </w:r>
          </w:p>
          <w:p w14:paraId="7C01BFA8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color w:val="auto"/>
                <w:position w:val="-46"/>
                <w:sz w:val="24"/>
                <w:szCs w:val="24"/>
                <w:lang w:eastAsia="zh-CN" w:bidi="ar"/>
              </w:rPr>
              <w:object w:dxaOrig="1963" w:dyaOrig="1045" w14:anchorId="3526D2E5">
                <v:shape id="_x0000_i1058" type="#_x0000_t75" style="width:98.15pt;height:52.25pt" o:ole="">
                  <v:imagedata r:id="rId68" o:title=""/>
                </v:shape>
                <o:OLEObject Type="Embed" ProgID="Equation.DSMT4" ShapeID="_x0000_i1058" DrawAspect="Content" ObjectID="_1796821015" r:id="rId69"/>
              </w:object>
            </w:r>
          </w:p>
          <w:p w14:paraId="6A227A21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Có BXD: </w:t>
            </w:r>
          </w:p>
          <w:p w14:paraId="47B4259F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BC05D4" wp14:editId="5838732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135255</wp:posOffset>
                      </wp:positionV>
                      <wp:extent cx="4445" cy="605155"/>
                      <wp:effectExtent l="0" t="0" r="34290" b="2349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3" cy="60536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2E3EC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5pt,10.65pt" to="24.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8A6708B" wp14:editId="7438420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427355</wp:posOffset>
                      </wp:positionV>
                      <wp:extent cx="2472055" cy="4445"/>
                      <wp:effectExtent l="0" t="0" r="23495" b="3429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2267" cy="4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D3330" id="Straight Connector 10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33.65pt" to="194.1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x        </w:t>
            </w:r>
            <w:r>
              <w:rPr>
                <w:rFonts w:ascii="Calibri" w:eastAsia="Calibri" w:hAnsi="Calibri" w:cs="Times New Roman"/>
                <w:bCs/>
                <w:color w:val="auto"/>
                <w:position w:val="-4"/>
                <w:sz w:val="24"/>
                <w:szCs w:val="24"/>
                <w:lang w:eastAsia="zh-CN" w:bidi="ar"/>
              </w:rPr>
              <w:object w:dxaOrig="385" w:dyaOrig="197" w14:anchorId="2D755AA8">
                <v:shape id="_x0000_i1059" type="#_x0000_t75" style="width:19.2pt;height:10pt" o:ole="">
                  <v:imagedata r:id="rId54" o:title=""/>
                </v:shape>
                <o:OLEObject Type="Embed" ProgID="Equation.DSMT4" ShapeID="_x0000_i1059" DrawAspect="Content" ObjectID="_1796821016" r:id="rId70"/>
              </w:objec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        -1         </w:t>
            </w:r>
            <w:r>
              <w:rPr>
                <w:rFonts w:ascii="Calibri" w:eastAsia="Calibri" w:hAnsi="Calibri" w:cs="Times New Roman"/>
                <w:color w:val="auto"/>
                <w:position w:val="-24"/>
                <w:sz w:val="24"/>
                <w:szCs w:val="24"/>
              </w:rPr>
              <w:object w:dxaOrig="237" w:dyaOrig="621" w14:anchorId="0A23B31B">
                <v:shape id="_x0000_i1060" type="#_x0000_t75" style="width:11.95pt;height:31.15pt" o:ole="">
                  <v:imagedata r:id="rId71" o:title=""/>
                </v:shape>
                <o:OLEObject Type="Embed" ProgID="Equation.DSMT4" ShapeID="_x0000_i1060" DrawAspect="Content" ObjectID="_1796821017" r:id="rId72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+</w:t>
            </w:r>
            <w:r>
              <w:rPr>
                <w:rFonts w:ascii="Calibri" w:eastAsia="Calibri" w:hAnsi="Calibri" w:cs="Times New Roman"/>
                <w:bCs/>
                <w:color w:val="auto"/>
                <w:position w:val="-4"/>
                <w:sz w:val="24"/>
                <w:szCs w:val="24"/>
                <w:lang w:eastAsia="zh-CN" w:bidi="ar"/>
              </w:rPr>
              <w:object w:dxaOrig="237" w:dyaOrig="197" w14:anchorId="169ABEA5">
                <v:shape id="_x0000_i1061" type="#_x0000_t75" style="width:11.95pt;height:10pt" o:ole="">
                  <v:imagedata r:id="rId58" o:title=""/>
                </v:shape>
                <o:OLEObject Type="Embed" ProgID="Equation.DSMT4" ShapeID="_x0000_i1061" DrawAspect="Content" ObjectID="_1796821018" r:id="rId73"/>
              </w:object>
            </w:r>
          </w:p>
          <w:p w14:paraId="6514123C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>f(x)            +     0   -     0   +</w:t>
            </w:r>
          </w:p>
          <w:p w14:paraId="50AA3CDA" w14:textId="4E0C80F5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  <w:t xml:space="preserve">Vậy f(x)&gt;0 khi </w:t>
            </w:r>
            <w:r>
              <w:rPr>
                <w:rFonts w:ascii="Calibri" w:eastAsia="Calibri" w:hAnsi="Calibri" w:cs="Times New Roman"/>
                <w:bCs/>
                <w:color w:val="auto"/>
                <w:position w:val="-28"/>
                <w:sz w:val="24"/>
                <w:szCs w:val="24"/>
                <w:lang w:eastAsia="zh-CN" w:bidi="ar"/>
              </w:rPr>
              <w:object w:dxaOrig="2298" w:dyaOrig="690" w14:anchorId="49907D62">
                <v:shape id="_x0000_i1062" type="#_x0000_t75" style="width:114.8pt;height:34.45pt" o:ole="">
                  <v:imagedata r:id="rId74" o:title=""/>
                </v:shape>
                <o:OLEObject Type="Embed" ProgID="Equation.DSMT4" ShapeID="_x0000_i1062" DrawAspect="Content" ObjectID="_1796821019" r:id="rId75"/>
              </w:object>
            </w:r>
          </w:p>
        </w:tc>
      </w:tr>
      <w:tr w:rsidR="00E24F32" w14:paraId="615A230D" w14:textId="77777777">
        <w:tc>
          <w:tcPr>
            <w:tcW w:w="709" w:type="dxa"/>
          </w:tcPr>
          <w:p w14:paraId="03536311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4820" w:type="dxa"/>
          </w:tcPr>
          <w:p w14:paraId="4B2597C6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auto"/>
                <w:position w:val="-14"/>
                <w:sz w:val="24"/>
                <w:szCs w:val="24"/>
              </w:rPr>
              <w:object w:dxaOrig="2900" w:dyaOrig="404" w14:anchorId="485FCC35">
                <v:shape id="_x0000_i1063" type="#_x0000_t75" style="width:144.85pt;height:20pt" o:ole="">
                  <v:imagedata r:id="rId76" o:title=""/>
                </v:shape>
                <o:OLEObject Type="Embed" ProgID="Equation.DSMT4" ShapeID="_x0000_i1063" DrawAspect="Content" ObjectID="_1796821020" r:id="rId77"/>
              </w:object>
            </w:r>
          </w:p>
          <w:p w14:paraId="3DE6E757" w14:textId="7C3C6FAD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Times New Roman" w:hAnsi="Calibri" w:cs="Times New Roman"/>
                <w:bCs/>
                <w:color w:val="auto"/>
                <w:position w:val="-92"/>
                <w:sz w:val="24"/>
                <w:szCs w:val="24"/>
                <w:lang w:eastAsia="zh-CN" w:bidi="ar"/>
              </w:rPr>
              <w:object w:dxaOrig="3382" w:dyaOrig="1982" w14:anchorId="1E29F841">
                <v:shape id="_x0000_i1064" type="#_x0000_t75" alt="" style="width:169.6pt;height:98.95pt" o:ole="">
                  <v:imagedata r:id="rId78" o:title=""/>
                  <o:lock v:ext="edit" aspectratio="f"/>
                </v:shape>
                <o:OLEObject Type="Embed" ProgID="Equation.DSMT4" ShapeID="_x0000_i1064" DrawAspect="Content" ObjectID="_1796821021" r:id="rId79"/>
              </w:object>
            </w:r>
          </w:p>
        </w:tc>
        <w:tc>
          <w:tcPr>
            <w:tcW w:w="763" w:type="dxa"/>
          </w:tcPr>
          <w:p w14:paraId="5E45D350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37C894AE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24FCB147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  <w:p w14:paraId="0D29B103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  <w:p w14:paraId="0D0AC977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0,25</w:t>
            </w:r>
          </w:p>
        </w:tc>
        <w:tc>
          <w:tcPr>
            <w:tcW w:w="4765" w:type="dxa"/>
          </w:tcPr>
          <w:p w14:paraId="087FCCEB" w14:textId="77777777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ar"/>
              </w:rPr>
            </w:pPr>
            <w:r>
              <w:rPr>
                <w:rFonts w:ascii="Calibri" w:eastAsia="Times New Roman" w:hAnsi="Calibri" w:cs="Times New Roman"/>
                <w:bCs/>
                <w:color w:val="auto"/>
                <w:position w:val="-10"/>
                <w:sz w:val="24"/>
                <w:szCs w:val="24"/>
                <w:lang w:eastAsia="zh-CN" w:bidi="ar"/>
              </w:rPr>
              <w:object w:dxaOrig="2939" w:dyaOrig="365" w14:anchorId="4A700272">
                <v:shape id="_x0000_i1065" type="#_x0000_t75" style="width:146.8pt;height:18.35pt" o:ole="">
                  <v:imagedata r:id="rId80" o:title=""/>
                  <o:lock v:ext="edit" aspectratio="f"/>
                </v:shape>
                <o:OLEObject Type="Embed" ProgID="Equation.DSMT4" ShapeID="_x0000_i1065" DrawAspect="Content" ObjectID="_1796821022" r:id="rId81"/>
              </w:object>
            </w:r>
          </w:p>
          <w:p w14:paraId="29E501AE" w14:textId="77777777" w:rsidR="00E24F32" w:rsidRDefault="00E24F32" w:rsidP="00E24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Cs/>
                <w:color w:val="auto"/>
                <w:position w:val="-48"/>
                <w:sz w:val="24"/>
                <w:szCs w:val="24"/>
                <w:lang w:eastAsia="zh-CN" w:bidi="ar"/>
              </w:rPr>
              <w:object w:dxaOrig="3797" w:dyaOrig="1558" w14:anchorId="461AAD86">
                <v:shape id="_x0000_i1066" type="#_x0000_t75" style="width:189.85pt;height:78.1pt" o:ole="">
                  <v:imagedata r:id="rId82" o:title=""/>
                  <o:lock v:ext="edit" aspectratio="f"/>
                </v:shape>
                <o:OLEObject Type="Embed" ProgID="Equation.DSMT4" ShapeID="_x0000_i1066" DrawAspect="Content" ObjectID="_1796821023" r:id="rId83"/>
              </w:object>
            </w:r>
          </w:p>
          <w:p w14:paraId="2A5A32C3" w14:textId="679B357C" w:rsidR="00E24F32" w:rsidRDefault="00E24F32" w:rsidP="00E24F32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59FF9D1C" w14:textId="77777777" w:rsidR="00234BAC" w:rsidRDefault="00234BAC">
      <w:pPr>
        <w:tabs>
          <w:tab w:val="left" w:pos="567"/>
          <w:tab w:val="left" w:pos="1134"/>
        </w:tabs>
        <w:spacing w:before="120" w:after="120" w:line="36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  <w:lang w:val="nl-NL"/>
        </w:rPr>
      </w:pPr>
    </w:p>
    <w:sectPr w:rsidR="00234BAC">
      <w:footerReference w:type="default" r:id="rId84"/>
      <w:pgSz w:w="11907" w:h="16840"/>
      <w:pgMar w:top="142" w:right="288" w:bottom="4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55CA9" w14:textId="77777777" w:rsidR="00F32FF3" w:rsidRDefault="00F32FF3">
      <w:pPr>
        <w:spacing w:line="240" w:lineRule="auto"/>
      </w:pPr>
      <w:r>
        <w:separator/>
      </w:r>
    </w:p>
  </w:endnote>
  <w:endnote w:type="continuationSeparator" w:id="0">
    <w:p w14:paraId="2B995A20" w14:textId="77777777" w:rsidR="00F32FF3" w:rsidRDefault="00F32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68050" w14:textId="77777777" w:rsidR="00234BAC" w:rsidRDefault="00234BAC">
    <w:pPr>
      <w:pStyle w:val="Footer"/>
    </w:pPr>
  </w:p>
  <w:p w14:paraId="591554CD" w14:textId="77777777" w:rsidR="00234BAC" w:rsidRDefault="00234BAC">
    <w:pPr>
      <w:pStyle w:val="Footer"/>
    </w:pPr>
  </w:p>
  <w:p w14:paraId="22633137" w14:textId="77777777" w:rsidR="00234BAC" w:rsidRDefault="00234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B99C" w14:textId="77777777" w:rsidR="00F32FF3" w:rsidRDefault="00F32FF3">
      <w:pPr>
        <w:spacing w:after="0"/>
      </w:pPr>
      <w:r>
        <w:separator/>
      </w:r>
    </w:p>
  </w:footnote>
  <w:footnote w:type="continuationSeparator" w:id="0">
    <w:p w14:paraId="155C5D8B" w14:textId="77777777" w:rsidR="00F32FF3" w:rsidRDefault="00F32FF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07A"/>
    <w:rsid w:val="00021C01"/>
    <w:rsid w:val="00030053"/>
    <w:rsid w:val="000301B9"/>
    <w:rsid w:val="00050AB9"/>
    <w:rsid w:val="00072446"/>
    <w:rsid w:val="00072BF3"/>
    <w:rsid w:val="000969AC"/>
    <w:rsid w:val="000A57D7"/>
    <w:rsid w:val="000B228F"/>
    <w:rsid w:val="000C4321"/>
    <w:rsid w:val="000E1825"/>
    <w:rsid w:val="00116E16"/>
    <w:rsid w:val="00117A37"/>
    <w:rsid w:val="00132A3F"/>
    <w:rsid w:val="001402B7"/>
    <w:rsid w:val="00143B29"/>
    <w:rsid w:val="00152306"/>
    <w:rsid w:val="001574CA"/>
    <w:rsid w:val="00180278"/>
    <w:rsid w:val="001B31E5"/>
    <w:rsid w:val="001C7963"/>
    <w:rsid w:val="001D43FB"/>
    <w:rsid w:val="00200F4C"/>
    <w:rsid w:val="00231F7D"/>
    <w:rsid w:val="00232653"/>
    <w:rsid w:val="00234BAC"/>
    <w:rsid w:val="00243D7B"/>
    <w:rsid w:val="00264C32"/>
    <w:rsid w:val="002752BC"/>
    <w:rsid w:val="00290EDD"/>
    <w:rsid w:val="002A1B04"/>
    <w:rsid w:val="002C0A26"/>
    <w:rsid w:val="002C5022"/>
    <w:rsid w:val="002C51D3"/>
    <w:rsid w:val="002C65EF"/>
    <w:rsid w:val="002C79D4"/>
    <w:rsid w:val="0030555C"/>
    <w:rsid w:val="003114BA"/>
    <w:rsid w:val="00323B86"/>
    <w:rsid w:val="003416F8"/>
    <w:rsid w:val="00342793"/>
    <w:rsid w:val="00364955"/>
    <w:rsid w:val="00374692"/>
    <w:rsid w:val="00381FBD"/>
    <w:rsid w:val="003904DF"/>
    <w:rsid w:val="003937C7"/>
    <w:rsid w:val="003A354D"/>
    <w:rsid w:val="003A7998"/>
    <w:rsid w:val="003E244D"/>
    <w:rsid w:val="004028EF"/>
    <w:rsid w:val="00441DB0"/>
    <w:rsid w:val="0048090A"/>
    <w:rsid w:val="0048150F"/>
    <w:rsid w:val="004817AC"/>
    <w:rsid w:val="00494D26"/>
    <w:rsid w:val="004B154D"/>
    <w:rsid w:val="004C50C4"/>
    <w:rsid w:val="004D0752"/>
    <w:rsid w:val="004D3771"/>
    <w:rsid w:val="004E11A7"/>
    <w:rsid w:val="004E16A5"/>
    <w:rsid w:val="004E2C15"/>
    <w:rsid w:val="004E4093"/>
    <w:rsid w:val="004E4BF5"/>
    <w:rsid w:val="00526BD6"/>
    <w:rsid w:val="0053707A"/>
    <w:rsid w:val="00540AE2"/>
    <w:rsid w:val="00547AA2"/>
    <w:rsid w:val="00560832"/>
    <w:rsid w:val="00564938"/>
    <w:rsid w:val="00577778"/>
    <w:rsid w:val="00597990"/>
    <w:rsid w:val="005B4332"/>
    <w:rsid w:val="005B5B00"/>
    <w:rsid w:val="005C0BC8"/>
    <w:rsid w:val="005E32E0"/>
    <w:rsid w:val="006178A7"/>
    <w:rsid w:val="00641F3A"/>
    <w:rsid w:val="00663BC3"/>
    <w:rsid w:val="00672A81"/>
    <w:rsid w:val="006835D4"/>
    <w:rsid w:val="006A7392"/>
    <w:rsid w:val="006E5885"/>
    <w:rsid w:val="00702D41"/>
    <w:rsid w:val="00707770"/>
    <w:rsid w:val="00707969"/>
    <w:rsid w:val="00715DB9"/>
    <w:rsid w:val="00720FEC"/>
    <w:rsid w:val="00730C58"/>
    <w:rsid w:val="00764AD3"/>
    <w:rsid w:val="007801D5"/>
    <w:rsid w:val="007877BC"/>
    <w:rsid w:val="00793EA8"/>
    <w:rsid w:val="007C12E4"/>
    <w:rsid w:val="00804785"/>
    <w:rsid w:val="008132D0"/>
    <w:rsid w:val="008216BD"/>
    <w:rsid w:val="00833109"/>
    <w:rsid w:val="0083725E"/>
    <w:rsid w:val="00853C15"/>
    <w:rsid w:val="008806D8"/>
    <w:rsid w:val="00891988"/>
    <w:rsid w:val="008934C4"/>
    <w:rsid w:val="00894A70"/>
    <w:rsid w:val="00897449"/>
    <w:rsid w:val="008A549A"/>
    <w:rsid w:val="008B4BB5"/>
    <w:rsid w:val="008F2FD9"/>
    <w:rsid w:val="008F5FF3"/>
    <w:rsid w:val="00904529"/>
    <w:rsid w:val="00912E34"/>
    <w:rsid w:val="00925035"/>
    <w:rsid w:val="0093117E"/>
    <w:rsid w:val="009314D3"/>
    <w:rsid w:val="00981756"/>
    <w:rsid w:val="0098363F"/>
    <w:rsid w:val="00990C0A"/>
    <w:rsid w:val="00995AD3"/>
    <w:rsid w:val="0099630A"/>
    <w:rsid w:val="009A2789"/>
    <w:rsid w:val="009A7BF8"/>
    <w:rsid w:val="009B0BC1"/>
    <w:rsid w:val="009B7451"/>
    <w:rsid w:val="009B7F61"/>
    <w:rsid w:val="009D1E39"/>
    <w:rsid w:val="00A067E9"/>
    <w:rsid w:val="00A476B3"/>
    <w:rsid w:val="00A5502C"/>
    <w:rsid w:val="00A6777F"/>
    <w:rsid w:val="00A82E5D"/>
    <w:rsid w:val="00A8457D"/>
    <w:rsid w:val="00A87361"/>
    <w:rsid w:val="00AA068C"/>
    <w:rsid w:val="00AC660D"/>
    <w:rsid w:val="00AD2CCD"/>
    <w:rsid w:val="00B06BDF"/>
    <w:rsid w:val="00B11E47"/>
    <w:rsid w:val="00B15A25"/>
    <w:rsid w:val="00B3265C"/>
    <w:rsid w:val="00B32F31"/>
    <w:rsid w:val="00B42A14"/>
    <w:rsid w:val="00B4427B"/>
    <w:rsid w:val="00B90FD2"/>
    <w:rsid w:val="00B935F6"/>
    <w:rsid w:val="00B97143"/>
    <w:rsid w:val="00B97893"/>
    <w:rsid w:val="00BA0431"/>
    <w:rsid w:val="00BA067A"/>
    <w:rsid w:val="00BA465B"/>
    <w:rsid w:val="00BA7295"/>
    <w:rsid w:val="00BB42EA"/>
    <w:rsid w:val="00BC2A2A"/>
    <w:rsid w:val="00BE302D"/>
    <w:rsid w:val="00BE5115"/>
    <w:rsid w:val="00C3634D"/>
    <w:rsid w:val="00C47BBA"/>
    <w:rsid w:val="00C6262A"/>
    <w:rsid w:val="00C6449F"/>
    <w:rsid w:val="00C82E88"/>
    <w:rsid w:val="00C867B9"/>
    <w:rsid w:val="00C929B0"/>
    <w:rsid w:val="00CD7D79"/>
    <w:rsid w:val="00CE0804"/>
    <w:rsid w:val="00CE3E42"/>
    <w:rsid w:val="00CE68BC"/>
    <w:rsid w:val="00D0236E"/>
    <w:rsid w:val="00D23F48"/>
    <w:rsid w:val="00D34DDD"/>
    <w:rsid w:val="00D36310"/>
    <w:rsid w:val="00D53AF4"/>
    <w:rsid w:val="00D756EE"/>
    <w:rsid w:val="00D825BF"/>
    <w:rsid w:val="00D86D21"/>
    <w:rsid w:val="00DA3DAD"/>
    <w:rsid w:val="00DB60D7"/>
    <w:rsid w:val="00DC1F0D"/>
    <w:rsid w:val="00DC3D0C"/>
    <w:rsid w:val="00DC51F2"/>
    <w:rsid w:val="00DE4783"/>
    <w:rsid w:val="00DF71EA"/>
    <w:rsid w:val="00E24F32"/>
    <w:rsid w:val="00E27952"/>
    <w:rsid w:val="00E46F43"/>
    <w:rsid w:val="00E51156"/>
    <w:rsid w:val="00E92A19"/>
    <w:rsid w:val="00EA247F"/>
    <w:rsid w:val="00EB701E"/>
    <w:rsid w:val="00ED4B97"/>
    <w:rsid w:val="00EE5197"/>
    <w:rsid w:val="00EE7095"/>
    <w:rsid w:val="00F32FF3"/>
    <w:rsid w:val="00F3335A"/>
    <w:rsid w:val="00F3559A"/>
    <w:rsid w:val="00F436A2"/>
    <w:rsid w:val="00FB1ADC"/>
    <w:rsid w:val="00FB52A8"/>
    <w:rsid w:val="00FC590E"/>
    <w:rsid w:val="00FD02F7"/>
    <w:rsid w:val="00FF766A"/>
    <w:rsid w:val="01D819F9"/>
    <w:rsid w:val="05BF1EA8"/>
    <w:rsid w:val="11982363"/>
    <w:rsid w:val="12E702B4"/>
    <w:rsid w:val="26BB4B19"/>
    <w:rsid w:val="2D690B62"/>
    <w:rsid w:val="33F74829"/>
    <w:rsid w:val="43D03400"/>
    <w:rsid w:val="482D3566"/>
    <w:rsid w:val="6E91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EC1BB7B"/>
  <w15:docId w15:val="{FE96E471-16FD-4250-8544-8D7D33D7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 w:qFormat="1"/>
    <w:lsdException w:name="Light List" w:uiPriority="61"/>
    <w:lsdException w:name="Light Grid" w:uiPriority="62"/>
    <w:lsdException w:name="Medium Shading 1" w:uiPriority="63" w:qFormat="1"/>
    <w:lsdException w:name="Medium Shading 2" w:uiPriority="64" w:qFormat="1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 w:qFormat="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1"/>
    <w:lsdException w:name="Medium Grid 1 Accent 2" w:uiPriority="67"/>
    <w:lsdException w:name="Medium Grid 2 Accent 2" w:uiPriority="68" w:qFormat="1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</w:style>
  <w:style w:type="character" w:styleId="Strong">
    <w:name w:val="Strong"/>
    <w:uiPriority w:val="22"/>
    <w:qFormat/>
    <w:rPr>
      <w:rFonts w:ascii="Calibri" w:eastAsia="Calibri" w:hAnsi="Calibri" w:hint="default"/>
      <w:b/>
      <w:bCs/>
      <w:rtl w:val="0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qFormat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styleId="NoSpacing">
    <w:name w:val="No Spacing"/>
    <w:link w:val="NoSpacingChar"/>
    <w:qFormat/>
    <w:pPr>
      <w:widowControl w:val="0"/>
    </w:pPr>
    <w:rPr>
      <w:rFonts w:eastAsia="Calibri"/>
      <w:sz w:val="24"/>
      <w:szCs w:val="22"/>
    </w:rPr>
  </w:style>
  <w:style w:type="character" w:customStyle="1" w:styleId="NoSpacingChar">
    <w:name w:val="No Spacing Char"/>
    <w:link w:val="NoSpacing"/>
    <w:qFormat/>
    <w:locked/>
    <w:rPr>
      <w:rFonts w:ascii="Times New Roman" w:eastAsia="Calibri" w:hAnsi="Times New Roman" w:cs="Times New Roman"/>
      <w:sz w:val="24"/>
    </w:rPr>
  </w:style>
  <w:style w:type="paragraph" w:customStyle="1" w:styleId="oncaDanhsch">
    <w:name w:val="Đoạn của Danh sách"/>
    <w:basedOn w:val="Normal"/>
    <w:link w:val="oncaDanhschChar"/>
    <w:qFormat/>
    <w:pPr>
      <w:ind w:left="720"/>
    </w:pPr>
    <w:rPr>
      <w:rFonts w:ascii="Calibri" w:eastAsia="Times New Roman" w:hAnsi="Calibri" w:cs="Times New Roman"/>
      <w:lang w:val="zh-CN" w:eastAsia="zh-CN"/>
    </w:rPr>
  </w:style>
  <w:style w:type="character" w:customStyle="1" w:styleId="oncaDanhschChar">
    <w:name w:val="Đoạn của Danh sách Char"/>
    <w:link w:val="oncaDanhsch"/>
    <w:qFormat/>
    <w:locked/>
    <w:rPr>
      <w:rFonts w:ascii="Calibri" w:eastAsia="Times New Roman" w:hAnsi="Calibri" w:cs="Times New Roman"/>
      <w:lang w:val="zh-CN" w:eastAsia="zh-CN"/>
    </w:rPr>
  </w:style>
  <w:style w:type="table" w:customStyle="1" w:styleId="TableGrid1">
    <w:name w:val="Table Grid1"/>
    <w:basedOn w:val="TableNormal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[Normal]"/>
    <w:uiPriority w:val="99"/>
    <w:qFormat/>
    <w:pPr>
      <w:autoSpaceDE w:val="0"/>
      <w:autoSpaceDN w:val="0"/>
      <w:adjustRightInd w:val="0"/>
    </w:pPr>
    <w:rPr>
      <w:rFonts w:ascii="Arial" w:eastAsia="Arial" w:hAnsi="Arial" w:cs="Arial"/>
      <w:sz w:val="24"/>
      <w:szCs w:val="24"/>
      <w:lang w:val="vi-VN"/>
    </w:rPr>
  </w:style>
  <w:style w:type="table" w:customStyle="1" w:styleId="TableGrid2">
    <w:name w:val="Table Grid2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qFormat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TableGrid3">
    <w:name w:val="Table Grid3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1">
    <w:name w:val="YoungMix_Table1"/>
    <w:qFormat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 Grid4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her">
    <w:name w:val="Other"/>
    <w:basedOn w:val="Normal"/>
    <w:qFormat/>
    <w:pPr>
      <w:widowControl w:val="0"/>
      <w:spacing w:line="312" w:lineRule="auto"/>
      <w:ind w:firstLine="30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TableGrid7">
    <w:name w:val="Table Grid7"/>
    <w:basedOn w:val="TableNormal"/>
    <w:uiPriority w:val="3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Calibri"/>
      <w:color w:val="000000"/>
      <w:sz w:val="2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image" Target="media/image7.png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footer" Target="footer1.xml"/><Relationship Id="rId16" Type="http://schemas.openxmlformats.org/officeDocument/2006/relationships/image" Target="media/image4.png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19" Type="http://schemas.openxmlformats.org/officeDocument/2006/relationships/image" Target="media/image6.wmf"/><Relationship Id="rId14" Type="http://schemas.openxmlformats.org/officeDocument/2006/relationships/image" Target="media/image3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6CBFA7-D51F-457A-8271-EF1E2808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DELL</cp:lastModifiedBy>
  <cp:revision>21</cp:revision>
  <cp:lastPrinted>2024-12-25T00:37:00Z</cp:lastPrinted>
  <dcterms:created xsi:type="dcterms:W3CDTF">2020-12-23T12:10:00Z</dcterms:created>
  <dcterms:modified xsi:type="dcterms:W3CDTF">2024-12-27T09:09:00Z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D1853D701C0647959D8C5AB053F24CA3_12</vt:lpwstr>
  </property>
  <property fmtid="{D5CDD505-2E9C-101B-9397-08002B2CF9AE}" pid="4" name="MTWinEqns">
    <vt:bool>true</vt:bool>
  </property>
</Properties>
</file>